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7" w:type="dxa"/>
        <w:tblInd w:w="-3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195"/>
        <w:gridCol w:w="958"/>
        <w:gridCol w:w="1023"/>
        <w:gridCol w:w="1306"/>
        <w:gridCol w:w="712"/>
        <w:gridCol w:w="1018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社会事务局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lang w:val="en-US" w:eastAsia="zh-CN" w:bidi="ar"/>
              </w:rPr>
              <w:t xml:space="preserve"> 基本情况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各级义务教育补助资金(专项资金)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教育处、龙富小学、郑庄子小学、五十九中学、星河湾小学、龙泽学校、老庄子中心校、老庄子中学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599.05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591.41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执行数：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591.41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98.72%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599.05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591.41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591.41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3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完成保障机制支付工作</w:t>
            </w:r>
          </w:p>
        </w:tc>
        <w:tc>
          <w:tcPr>
            <w:tcW w:w="303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3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完成支付保障机制学校数量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20所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20所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维修项目满足国家标准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支付进度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及时支付资金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是否控制成本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效益指标（30）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满足学校正常运转的要求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服务群众满意度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大于等于</w:t>
            </w:r>
            <w:r>
              <w:rPr>
                <w:rFonts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95%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大于等于90%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98.72%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16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9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因2022年度部分学校改为电取暖，电费支出较晚，未全部支出，下一步将加快支出进度。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张金鹏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联系电话：5776329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D28E2"/>
    <w:rsid w:val="00B841BE"/>
    <w:rsid w:val="01004336"/>
    <w:rsid w:val="01F91851"/>
    <w:rsid w:val="055618BC"/>
    <w:rsid w:val="05C55206"/>
    <w:rsid w:val="05FF7768"/>
    <w:rsid w:val="064D18C8"/>
    <w:rsid w:val="075C1A1E"/>
    <w:rsid w:val="078A1A1F"/>
    <w:rsid w:val="07DA1710"/>
    <w:rsid w:val="08160471"/>
    <w:rsid w:val="08364CE7"/>
    <w:rsid w:val="089E42B7"/>
    <w:rsid w:val="09025E97"/>
    <w:rsid w:val="09043701"/>
    <w:rsid w:val="094A25C7"/>
    <w:rsid w:val="0A7D7D84"/>
    <w:rsid w:val="0AAF0F90"/>
    <w:rsid w:val="0B0169E3"/>
    <w:rsid w:val="0C1B0B5A"/>
    <w:rsid w:val="0C3838BD"/>
    <w:rsid w:val="0C3941E6"/>
    <w:rsid w:val="0CC04A98"/>
    <w:rsid w:val="0D2A469C"/>
    <w:rsid w:val="0D3E02ED"/>
    <w:rsid w:val="0D5D747E"/>
    <w:rsid w:val="0D7C639D"/>
    <w:rsid w:val="0D7E2D64"/>
    <w:rsid w:val="0EFB20A8"/>
    <w:rsid w:val="0FA70078"/>
    <w:rsid w:val="11CD50CF"/>
    <w:rsid w:val="11D16762"/>
    <w:rsid w:val="125F3BB4"/>
    <w:rsid w:val="12761D04"/>
    <w:rsid w:val="12C24296"/>
    <w:rsid w:val="135D400D"/>
    <w:rsid w:val="148272F6"/>
    <w:rsid w:val="1507519B"/>
    <w:rsid w:val="1629276F"/>
    <w:rsid w:val="175E4D6B"/>
    <w:rsid w:val="17907641"/>
    <w:rsid w:val="18C70A36"/>
    <w:rsid w:val="18E747C3"/>
    <w:rsid w:val="195B01F9"/>
    <w:rsid w:val="19B612A8"/>
    <w:rsid w:val="19E937C7"/>
    <w:rsid w:val="1A921FCA"/>
    <w:rsid w:val="1B540D6A"/>
    <w:rsid w:val="1B7138A6"/>
    <w:rsid w:val="1DC37E73"/>
    <w:rsid w:val="1DFE4049"/>
    <w:rsid w:val="1E246D08"/>
    <w:rsid w:val="1E615FE8"/>
    <w:rsid w:val="1FA558A4"/>
    <w:rsid w:val="1FCB38BE"/>
    <w:rsid w:val="20574F82"/>
    <w:rsid w:val="20617576"/>
    <w:rsid w:val="225A3F84"/>
    <w:rsid w:val="231A4F4E"/>
    <w:rsid w:val="23543DB7"/>
    <w:rsid w:val="24A7699B"/>
    <w:rsid w:val="26FD62D4"/>
    <w:rsid w:val="273945AA"/>
    <w:rsid w:val="275F26EF"/>
    <w:rsid w:val="27984228"/>
    <w:rsid w:val="27B15515"/>
    <w:rsid w:val="280B1DCC"/>
    <w:rsid w:val="28AA4842"/>
    <w:rsid w:val="2B971BF5"/>
    <w:rsid w:val="2BA20D5D"/>
    <w:rsid w:val="2BD27E62"/>
    <w:rsid w:val="2C903D8B"/>
    <w:rsid w:val="2D2330F5"/>
    <w:rsid w:val="2D536896"/>
    <w:rsid w:val="2D78010B"/>
    <w:rsid w:val="2D7D6DEC"/>
    <w:rsid w:val="2DB62A88"/>
    <w:rsid w:val="2E705D8D"/>
    <w:rsid w:val="2FCC7F5F"/>
    <w:rsid w:val="2FEA3190"/>
    <w:rsid w:val="30433044"/>
    <w:rsid w:val="31EB38D2"/>
    <w:rsid w:val="31F20084"/>
    <w:rsid w:val="32112EA2"/>
    <w:rsid w:val="334369EF"/>
    <w:rsid w:val="365D2A46"/>
    <w:rsid w:val="365D2D66"/>
    <w:rsid w:val="36E26163"/>
    <w:rsid w:val="37B718D0"/>
    <w:rsid w:val="38AB3BE7"/>
    <w:rsid w:val="38D07337"/>
    <w:rsid w:val="39403110"/>
    <w:rsid w:val="39936DDC"/>
    <w:rsid w:val="3B211CE3"/>
    <w:rsid w:val="3B7F150E"/>
    <w:rsid w:val="3D4802AC"/>
    <w:rsid w:val="3DC95E60"/>
    <w:rsid w:val="3E071FD7"/>
    <w:rsid w:val="3EE14BCD"/>
    <w:rsid w:val="406E536F"/>
    <w:rsid w:val="40C223A0"/>
    <w:rsid w:val="43F65F64"/>
    <w:rsid w:val="45206CBE"/>
    <w:rsid w:val="460F6DFC"/>
    <w:rsid w:val="469909A9"/>
    <w:rsid w:val="476341F5"/>
    <w:rsid w:val="48512C53"/>
    <w:rsid w:val="49F004D6"/>
    <w:rsid w:val="4A865CF5"/>
    <w:rsid w:val="4AEA5BE2"/>
    <w:rsid w:val="4B393DD1"/>
    <w:rsid w:val="4C3F1765"/>
    <w:rsid w:val="4CF01D37"/>
    <w:rsid w:val="4D402AA2"/>
    <w:rsid w:val="4F625BC4"/>
    <w:rsid w:val="4FB16BD8"/>
    <w:rsid w:val="4FCA6454"/>
    <w:rsid w:val="50407654"/>
    <w:rsid w:val="51CD3B74"/>
    <w:rsid w:val="52512615"/>
    <w:rsid w:val="52907A79"/>
    <w:rsid w:val="52934AF2"/>
    <w:rsid w:val="54B628F3"/>
    <w:rsid w:val="55F61932"/>
    <w:rsid w:val="5606091D"/>
    <w:rsid w:val="57C658A5"/>
    <w:rsid w:val="57F67648"/>
    <w:rsid w:val="58562E8F"/>
    <w:rsid w:val="58AA26A2"/>
    <w:rsid w:val="59F820EA"/>
    <w:rsid w:val="5A3501CA"/>
    <w:rsid w:val="5B4223B5"/>
    <w:rsid w:val="5B454197"/>
    <w:rsid w:val="5BD02C73"/>
    <w:rsid w:val="5CDA3E44"/>
    <w:rsid w:val="5E4F50CF"/>
    <w:rsid w:val="5EED757D"/>
    <w:rsid w:val="5F3214D1"/>
    <w:rsid w:val="5F5519D6"/>
    <w:rsid w:val="60EC483E"/>
    <w:rsid w:val="61FF7833"/>
    <w:rsid w:val="620059E3"/>
    <w:rsid w:val="6204377B"/>
    <w:rsid w:val="620F773C"/>
    <w:rsid w:val="631A24AA"/>
    <w:rsid w:val="64112AB3"/>
    <w:rsid w:val="64E21BD8"/>
    <w:rsid w:val="651C3A0A"/>
    <w:rsid w:val="6555335D"/>
    <w:rsid w:val="657E34EB"/>
    <w:rsid w:val="66550317"/>
    <w:rsid w:val="66B06865"/>
    <w:rsid w:val="67AB0E7E"/>
    <w:rsid w:val="67B41334"/>
    <w:rsid w:val="67BE1DAF"/>
    <w:rsid w:val="67E458B8"/>
    <w:rsid w:val="68AF52C4"/>
    <w:rsid w:val="68B17296"/>
    <w:rsid w:val="692663E8"/>
    <w:rsid w:val="692C0679"/>
    <w:rsid w:val="697366A0"/>
    <w:rsid w:val="6A8B4DE1"/>
    <w:rsid w:val="6B692176"/>
    <w:rsid w:val="6B6F01CF"/>
    <w:rsid w:val="6C514C04"/>
    <w:rsid w:val="6C544FCA"/>
    <w:rsid w:val="6CFE1D42"/>
    <w:rsid w:val="6D3A3EAA"/>
    <w:rsid w:val="6D971D4D"/>
    <w:rsid w:val="6EE550EE"/>
    <w:rsid w:val="70B532C9"/>
    <w:rsid w:val="71B64FA4"/>
    <w:rsid w:val="74F972B6"/>
    <w:rsid w:val="75610544"/>
    <w:rsid w:val="757D5A3E"/>
    <w:rsid w:val="77A21939"/>
    <w:rsid w:val="77BF463C"/>
    <w:rsid w:val="78BD2534"/>
    <w:rsid w:val="7ABC37C0"/>
    <w:rsid w:val="7AC942A5"/>
    <w:rsid w:val="7C0E6197"/>
    <w:rsid w:val="7C4F697F"/>
    <w:rsid w:val="7D4915BC"/>
    <w:rsid w:val="7D7D167E"/>
    <w:rsid w:val="7E46243E"/>
    <w:rsid w:val="7F65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5">
    <w:name w:val="font31"/>
    <w:basedOn w:val="3"/>
    <w:qFormat/>
    <w:uiPriority w:val="0"/>
    <w:rPr>
      <w:rFonts w:ascii="Calibri" w:hAnsi="Calibri" w:cs="Calibri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2022-01-05T06:23:00Z</dcterms:created>
  <dc:creator>oum</dc:creator>
  <cp:lastModifiedBy>雕刻时光</cp:lastModifiedBy>
  <cp:lastPrinted>2022-01-19T02:43:00Z</cp:lastPrinted>
  <dcterms:modified xsi:type="dcterms:W3CDTF">2023-01-13T07:55:21Z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43B3433F88AE45EFA7BF6F89A5BC3A58</vt:lpwstr>
  </property>
</Properties>
</file>