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77" w:type="dxa"/>
        <w:tblInd w:w="-36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1195"/>
        <w:gridCol w:w="958"/>
        <w:gridCol w:w="1023"/>
        <w:gridCol w:w="1306"/>
        <w:gridCol w:w="712"/>
        <w:gridCol w:w="1018"/>
        <w:gridCol w:w="16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93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高新区部门预算项目绩效自评表（2022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填报单位：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社会事务局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金额单位：万元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Style w:val="4"/>
                <w:lang w:val="en-US" w:eastAsia="zh-CN" w:bidi="ar"/>
              </w:rPr>
              <w:t xml:space="preserve"> 基本情况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校园环境提升(专项资金)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实施预算单位</w:t>
            </w:r>
          </w:p>
        </w:tc>
        <w:tc>
          <w:tcPr>
            <w:tcW w:w="34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社会事务局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二、预算执行情况</w:t>
            </w:r>
          </w:p>
        </w:tc>
        <w:tc>
          <w:tcPr>
            <w:tcW w:w="2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预算安排情况（调整后）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资金到位情况</w:t>
            </w: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资金执行情况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预算执行进度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预算数：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到位数：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95.12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执行数：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95.12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95.12%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95.12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95.12</w:t>
            </w: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三、目标完成情况</w:t>
            </w:r>
          </w:p>
        </w:tc>
        <w:tc>
          <w:tcPr>
            <w:tcW w:w="31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年度预期目标</w:t>
            </w:r>
          </w:p>
        </w:tc>
        <w:tc>
          <w:tcPr>
            <w:tcW w:w="30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具体完成情况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总体完成率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完成校园维修工作</w:t>
            </w:r>
          </w:p>
        </w:tc>
        <w:tc>
          <w:tcPr>
            <w:tcW w:w="303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完成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3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四、</w:t>
            </w:r>
            <w:r>
              <w:rPr>
                <w:rStyle w:val="4"/>
                <w:lang w:val="en-US" w:eastAsia="zh-CN" w:bidi="ar"/>
              </w:rPr>
              <w:t xml:space="preserve"> 年度绩效指标完成情况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预期指标值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自评得分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产出指标（50）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完成校园维修学校数量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3所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3所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维修项目满足国家标准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满足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满足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及时支付工程款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及时支付工程款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完成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是否控制成本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效益指标（30）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满足学校正常运转的要求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满足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满足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服务群众满意度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大于等于</w:t>
            </w:r>
            <w:r>
              <w:rPr>
                <w:rFonts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95%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执行率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大于等于95%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95.12%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总分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评价等级</w:t>
            </w:r>
          </w:p>
        </w:tc>
        <w:tc>
          <w:tcPr>
            <w:tcW w:w="16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五、</w:t>
            </w:r>
            <w:r>
              <w:rPr>
                <w:rStyle w:val="4"/>
                <w:rFonts w:hint="eastAsia" w:ascii="宋体" w:hAnsi="宋体" w:eastAsia="宋体" w:cs="宋体"/>
                <w:lang w:val="en-US" w:eastAsia="zh-CN" w:bidi="ar"/>
              </w:rPr>
              <w:t xml:space="preserve"> 存在问题、原因及下一步整改措施</w:t>
            </w:r>
          </w:p>
        </w:tc>
        <w:tc>
          <w:tcPr>
            <w:tcW w:w="790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填报人：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张金鹏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联系电话：5776329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D28E2"/>
    <w:rsid w:val="01F91851"/>
    <w:rsid w:val="0395634F"/>
    <w:rsid w:val="03AC2038"/>
    <w:rsid w:val="040A696C"/>
    <w:rsid w:val="05C55206"/>
    <w:rsid w:val="05FF7768"/>
    <w:rsid w:val="064D18C8"/>
    <w:rsid w:val="075C1A1E"/>
    <w:rsid w:val="078A1A1F"/>
    <w:rsid w:val="07A17D28"/>
    <w:rsid w:val="07DA1710"/>
    <w:rsid w:val="089E42B7"/>
    <w:rsid w:val="09025E97"/>
    <w:rsid w:val="09043701"/>
    <w:rsid w:val="094A25C7"/>
    <w:rsid w:val="0A7D7D84"/>
    <w:rsid w:val="0AAF0F90"/>
    <w:rsid w:val="0B0169E3"/>
    <w:rsid w:val="0B235F8E"/>
    <w:rsid w:val="0C1514DD"/>
    <w:rsid w:val="0C1B0B5A"/>
    <w:rsid w:val="0C3838BD"/>
    <w:rsid w:val="0C3941E6"/>
    <w:rsid w:val="0D3E02ED"/>
    <w:rsid w:val="0D5D747E"/>
    <w:rsid w:val="0D7E2D64"/>
    <w:rsid w:val="0EFB20A8"/>
    <w:rsid w:val="0FA70078"/>
    <w:rsid w:val="11CD50CF"/>
    <w:rsid w:val="11D16762"/>
    <w:rsid w:val="125F3BB4"/>
    <w:rsid w:val="12751E6F"/>
    <w:rsid w:val="12761D04"/>
    <w:rsid w:val="12C24296"/>
    <w:rsid w:val="135D400D"/>
    <w:rsid w:val="148272F6"/>
    <w:rsid w:val="1507519B"/>
    <w:rsid w:val="153937E6"/>
    <w:rsid w:val="154F72AA"/>
    <w:rsid w:val="1629276F"/>
    <w:rsid w:val="175E4D6B"/>
    <w:rsid w:val="17907641"/>
    <w:rsid w:val="17E42158"/>
    <w:rsid w:val="18D807A2"/>
    <w:rsid w:val="18E747C3"/>
    <w:rsid w:val="195B01F9"/>
    <w:rsid w:val="19B612A8"/>
    <w:rsid w:val="19C22C2F"/>
    <w:rsid w:val="1A363D90"/>
    <w:rsid w:val="1B7138A6"/>
    <w:rsid w:val="1DC37E73"/>
    <w:rsid w:val="1DFE4049"/>
    <w:rsid w:val="1E246D08"/>
    <w:rsid w:val="1E615FE8"/>
    <w:rsid w:val="1F70351B"/>
    <w:rsid w:val="1F960A14"/>
    <w:rsid w:val="1FA558A4"/>
    <w:rsid w:val="1FCB38BE"/>
    <w:rsid w:val="20574F82"/>
    <w:rsid w:val="225A3F84"/>
    <w:rsid w:val="231A4F4E"/>
    <w:rsid w:val="23543DB7"/>
    <w:rsid w:val="24A7699B"/>
    <w:rsid w:val="26FD62D4"/>
    <w:rsid w:val="273945AA"/>
    <w:rsid w:val="275F26EF"/>
    <w:rsid w:val="27984228"/>
    <w:rsid w:val="27B15515"/>
    <w:rsid w:val="280B1DCC"/>
    <w:rsid w:val="28AA4842"/>
    <w:rsid w:val="2A4D1849"/>
    <w:rsid w:val="2B971BF5"/>
    <w:rsid w:val="2BD27E62"/>
    <w:rsid w:val="2C903D8B"/>
    <w:rsid w:val="2D2330F5"/>
    <w:rsid w:val="2D536896"/>
    <w:rsid w:val="2D78010B"/>
    <w:rsid w:val="2DB62A88"/>
    <w:rsid w:val="2E705D8D"/>
    <w:rsid w:val="2F9A7709"/>
    <w:rsid w:val="2FCC7F5F"/>
    <w:rsid w:val="2FEA3190"/>
    <w:rsid w:val="30433044"/>
    <w:rsid w:val="31EB38D2"/>
    <w:rsid w:val="31F20084"/>
    <w:rsid w:val="32112EA2"/>
    <w:rsid w:val="334369EF"/>
    <w:rsid w:val="365D2A46"/>
    <w:rsid w:val="365D2D66"/>
    <w:rsid w:val="38AB3BE7"/>
    <w:rsid w:val="39403110"/>
    <w:rsid w:val="39936DDC"/>
    <w:rsid w:val="39FC7A36"/>
    <w:rsid w:val="3B7F150E"/>
    <w:rsid w:val="3D4802AC"/>
    <w:rsid w:val="3DC95E60"/>
    <w:rsid w:val="3E071FD7"/>
    <w:rsid w:val="3EE14BCD"/>
    <w:rsid w:val="419566B9"/>
    <w:rsid w:val="42370621"/>
    <w:rsid w:val="43F65F64"/>
    <w:rsid w:val="45206CBE"/>
    <w:rsid w:val="460F6DFC"/>
    <w:rsid w:val="466B0E0F"/>
    <w:rsid w:val="46A47725"/>
    <w:rsid w:val="47F36B76"/>
    <w:rsid w:val="495678BF"/>
    <w:rsid w:val="49F004D6"/>
    <w:rsid w:val="4AEA5BE2"/>
    <w:rsid w:val="4B393DD1"/>
    <w:rsid w:val="4CF01D37"/>
    <w:rsid w:val="4F625BC4"/>
    <w:rsid w:val="503E0718"/>
    <w:rsid w:val="50407654"/>
    <w:rsid w:val="51B21C9A"/>
    <w:rsid w:val="51CD3B74"/>
    <w:rsid w:val="52512615"/>
    <w:rsid w:val="52907A79"/>
    <w:rsid w:val="52934AF2"/>
    <w:rsid w:val="54B628F3"/>
    <w:rsid w:val="54F84E52"/>
    <w:rsid w:val="55D90432"/>
    <w:rsid w:val="55F61932"/>
    <w:rsid w:val="57F67648"/>
    <w:rsid w:val="58AA26A2"/>
    <w:rsid w:val="5A3501CA"/>
    <w:rsid w:val="5B4223B5"/>
    <w:rsid w:val="5B454197"/>
    <w:rsid w:val="5BD02C73"/>
    <w:rsid w:val="5F3214D1"/>
    <w:rsid w:val="5F5519D6"/>
    <w:rsid w:val="5FEB725C"/>
    <w:rsid w:val="60EC483E"/>
    <w:rsid w:val="61FF7833"/>
    <w:rsid w:val="62613918"/>
    <w:rsid w:val="64112AB3"/>
    <w:rsid w:val="64927C94"/>
    <w:rsid w:val="651C3A0A"/>
    <w:rsid w:val="6555335D"/>
    <w:rsid w:val="657E34EB"/>
    <w:rsid w:val="661C5CDB"/>
    <w:rsid w:val="66550317"/>
    <w:rsid w:val="66B06865"/>
    <w:rsid w:val="672D45BD"/>
    <w:rsid w:val="67B41334"/>
    <w:rsid w:val="67BE1DAF"/>
    <w:rsid w:val="67E458B8"/>
    <w:rsid w:val="68AF52C4"/>
    <w:rsid w:val="692C0679"/>
    <w:rsid w:val="697366A0"/>
    <w:rsid w:val="6A8B4DE1"/>
    <w:rsid w:val="6B9A66D9"/>
    <w:rsid w:val="6CFE1D42"/>
    <w:rsid w:val="6D3A3EAA"/>
    <w:rsid w:val="6EE550EE"/>
    <w:rsid w:val="70B532C9"/>
    <w:rsid w:val="71B64FA4"/>
    <w:rsid w:val="74F972B6"/>
    <w:rsid w:val="75610544"/>
    <w:rsid w:val="757D5A3E"/>
    <w:rsid w:val="77A21939"/>
    <w:rsid w:val="77BF463C"/>
    <w:rsid w:val="78BD2534"/>
    <w:rsid w:val="7AC942A5"/>
    <w:rsid w:val="7C0E6197"/>
    <w:rsid w:val="7C4F697F"/>
    <w:rsid w:val="7D4915BC"/>
    <w:rsid w:val="7D7D167E"/>
    <w:rsid w:val="7DF409E5"/>
    <w:rsid w:val="7E46243E"/>
    <w:rsid w:val="7E523DB3"/>
    <w:rsid w:val="7F650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5">
    <w:name w:val="font31"/>
    <w:basedOn w:val="3"/>
    <w:qFormat/>
    <w:uiPriority w:val="0"/>
    <w:rPr>
      <w:rFonts w:ascii="Calibri" w:hAnsi="Calibri" w:cs="Calibri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2022-01-05T06:23:00Z</dcterms:created>
  <dc:creator>oum</dc:creator>
  <cp:lastModifiedBy>雕刻时光</cp:lastModifiedBy>
  <dcterms:modified xsi:type="dcterms:W3CDTF">2023-01-13T07:21:55Z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4EA7CCC9D2F4418A97E25BC569B129AC</vt:lpwstr>
  </property>
</Properties>
</file>