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2022年特殊教育补助资金(专项资金)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老庄子中心校、龙富小学、五十九中、老庄子中学、龙泽学校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完成特殊教育资金支出工作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特殊教育补助资金学校数量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特殊教育资金支出满足规范要求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及时支出补助资金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1DB6EFD"/>
    <w:rsid w:val="01F91851"/>
    <w:rsid w:val="03F004A0"/>
    <w:rsid w:val="05690B4F"/>
    <w:rsid w:val="05C55206"/>
    <w:rsid w:val="05FF7768"/>
    <w:rsid w:val="064D18C8"/>
    <w:rsid w:val="072C7D27"/>
    <w:rsid w:val="075C1A1E"/>
    <w:rsid w:val="078A1A1F"/>
    <w:rsid w:val="07DA1710"/>
    <w:rsid w:val="089E42B7"/>
    <w:rsid w:val="09025E97"/>
    <w:rsid w:val="09043701"/>
    <w:rsid w:val="094A25C7"/>
    <w:rsid w:val="0A290371"/>
    <w:rsid w:val="0A7D7D84"/>
    <w:rsid w:val="0AAF0F90"/>
    <w:rsid w:val="0B0169E3"/>
    <w:rsid w:val="0C1514DD"/>
    <w:rsid w:val="0C1B0B5A"/>
    <w:rsid w:val="0C3838BD"/>
    <w:rsid w:val="0C3941E6"/>
    <w:rsid w:val="0D3E02ED"/>
    <w:rsid w:val="0D5D747E"/>
    <w:rsid w:val="0D7E2D64"/>
    <w:rsid w:val="0EFB20A8"/>
    <w:rsid w:val="0FA70078"/>
    <w:rsid w:val="11CD50CF"/>
    <w:rsid w:val="11D16762"/>
    <w:rsid w:val="11D43B14"/>
    <w:rsid w:val="125F3BB4"/>
    <w:rsid w:val="12761D04"/>
    <w:rsid w:val="12C24296"/>
    <w:rsid w:val="135D400D"/>
    <w:rsid w:val="148272F6"/>
    <w:rsid w:val="1507519B"/>
    <w:rsid w:val="157B66F8"/>
    <w:rsid w:val="1629276F"/>
    <w:rsid w:val="175E4D6B"/>
    <w:rsid w:val="17907641"/>
    <w:rsid w:val="18E747C3"/>
    <w:rsid w:val="195B01F9"/>
    <w:rsid w:val="19B612A8"/>
    <w:rsid w:val="19C22C2F"/>
    <w:rsid w:val="1B7138A6"/>
    <w:rsid w:val="1DC37E73"/>
    <w:rsid w:val="1DE11D69"/>
    <w:rsid w:val="1DFE4049"/>
    <w:rsid w:val="1E246D08"/>
    <w:rsid w:val="1E615FE8"/>
    <w:rsid w:val="1FA558A4"/>
    <w:rsid w:val="1FCB38BE"/>
    <w:rsid w:val="20215D9E"/>
    <w:rsid w:val="20574F82"/>
    <w:rsid w:val="206140B4"/>
    <w:rsid w:val="214D4097"/>
    <w:rsid w:val="225A3F84"/>
    <w:rsid w:val="22F534E9"/>
    <w:rsid w:val="231A4F4E"/>
    <w:rsid w:val="23543DB7"/>
    <w:rsid w:val="23C357A0"/>
    <w:rsid w:val="23F5208B"/>
    <w:rsid w:val="24473B73"/>
    <w:rsid w:val="24A7699B"/>
    <w:rsid w:val="26FD62D4"/>
    <w:rsid w:val="273945AA"/>
    <w:rsid w:val="275F26EF"/>
    <w:rsid w:val="27984228"/>
    <w:rsid w:val="27B15515"/>
    <w:rsid w:val="280B1DCC"/>
    <w:rsid w:val="28AA4842"/>
    <w:rsid w:val="2A4B448F"/>
    <w:rsid w:val="2B971BF5"/>
    <w:rsid w:val="2BD27E62"/>
    <w:rsid w:val="2C903D8B"/>
    <w:rsid w:val="2D2330F5"/>
    <w:rsid w:val="2D536896"/>
    <w:rsid w:val="2D78010B"/>
    <w:rsid w:val="2DB62A88"/>
    <w:rsid w:val="2E705D8D"/>
    <w:rsid w:val="2F214B67"/>
    <w:rsid w:val="2FCC7F5F"/>
    <w:rsid w:val="2FEA3190"/>
    <w:rsid w:val="30433044"/>
    <w:rsid w:val="31EB38D2"/>
    <w:rsid w:val="31F20084"/>
    <w:rsid w:val="32112EA2"/>
    <w:rsid w:val="334369EF"/>
    <w:rsid w:val="34A732AE"/>
    <w:rsid w:val="365D2A46"/>
    <w:rsid w:val="365D2D66"/>
    <w:rsid w:val="37EE518A"/>
    <w:rsid w:val="38AB3BE7"/>
    <w:rsid w:val="39403110"/>
    <w:rsid w:val="39675D1F"/>
    <w:rsid w:val="39936DDC"/>
    <w:rsid w:val="39FC7A36"/>
    <w:rsid w:val="3AB1189F"/>
    <w:rsid w:val="3B7F150E"/>
    <w:rsid w:val="3D4802AC"/>
    <w:rsid w:val="3DC95E60"/>
    <w:rsid w:val="3E071FD7"/>
    <w:rsid w:val="3EE14BCD"/>
    <w:rsid w:val="3F4A583C"/>
    <w:rsid w:val="3FF10F8C"/>
    <w:rsid w:val="419566B9"/>
    <w:rsid w:val="43F65F64"/>
    <w:rsid w:val="45206CBE"/>
    <w:rsid w:val="45B77458"/>
    <w:rsid w:val="460F6DFC"/>
    <w:rsid w:val="47351F1B"/>
    <w:rsid w:val="49F004D6"/>
    <w:rsid w:val="4AEA5BE2"/>
    <w:rsid w:val="4B393DD1"/>
    <w:rsid w:val="4CF01D37"/>
    <w:rsid w:val="4EFE178C"/>
    <w:rsid w:val="4F625BC4"/>
    <w:rsid w:val="50407654"/>
    <w:rsid w:val="5173430C"/>
    <w:rsid w:val="51CD3B74"/>
    <w:rsid w:val="524226C6"/>
    <w:rsid w:val="52512615"/>
    <w:rsid w:val="52907A79"/>
    <w:rsid w:val="52934AF2"/>
    <w:rsid w:val="54B628F3"/>
    <w:rsid w:val="54B822F7"/>
    <w:rsid w:val="559903B8"/>
    <w:rsid w:val="55F61932"/>
    <w:rsid w:val="57F67648"/>
    <w:rsid w:val="58AA26A2"/>
    <w:rsid w:val="5A3501CA"/>
    <w:rsid w:val="5B4223B5"/>
    <w:rsid w:val="5B454197"/>
    <w:rsid w:val="5BD02C73"/>
    <w:rsid w:val="5F3214D1"/>
    <w:rsid w:val="5F5519D6"/>
    <w:rsid w:val="60EC483E"/>
    <w:rsid w:val="61FF7833"/>
    <w:rsid w:val="63A72D3E"/>
    <w:rsid w:val="64112AB3"/>
    <w:rsid w:val="64927C94"/>
    <w:rsid w:val="64AA62A9"/>
    <w:rsid w:val="651C3A0A"/>
    <w:rsid w:val="6555335D"/>
    <w:rsid w:val="657E34EB"/>
    <w:rsid w:val="66550317"/>
    <w:rsid w:val="66B06865"/>
    <w:rsid w:val="67B41334"/>
    <w:rsid w:val="67BE1DAF"/>
    <w:rsid w:val="67E458B8"/>
    <w:rsid w:val="68AF52C4"/>
    <w:rsid w:val="692C0679"/>
    <w:rsid w:val="697366A0"/>
    <w:rsid w:val="6A8B4DE1"/>
    <w:rsid w:val="6B000C0A"/>
    <w:rsid w:val="6CFE1D42"/>
    <w:rsid w:val="6D3A3EAA"/>
    <w:rsid w:val="6DE36B7E"/>
    <w:rsid w:val="6EE550EE"/>
    <w:rsid w:val="6F836C27"/>
    <w:rsid w:val="70B532C9"/>
    <w:rsid w:val="718E6004"/>
    <w:rsid w:val="71B64FA4"/>
    <w:rsid w:val="72644915"/>
    <w:rsid w:val="74C82506"/>
    <w:rsid w:val="74F972B6"/>
    <w:rsid w:val="75610544"/>
    <w:rsid w:val="757D5A3E"/>
    <w:rsid w:val="77A21939"/>
    <w:rsid w:val="77BF463C"/>
    <w:rsid w:val="78BD2534"/>
    <w:rsid w:val="790465F1"/>
    <w:rsid w:val="7AC942A5"/>
    <w:rsid w:val="7B902F1D"/>
    <w:rsid w:val="7BC251C3"/>
    <w:rsid w:val="7C0E6197"/>
    <w:rsid w:val="7C4F697F"/>
    <w:rsid w:val="7D4915BC"/>
    <w:rsid w:val="7D7D167E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dcterms:modified xsi:type="dcterms:W3CDTF">2023-01-13T07:51:00Z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CABD6379529446E39215CABDE87326CA</vt:lpwstr>
  </property>
</Properties>
</file>