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中小学校舍改扩建项目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171.11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171.11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85.56%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171.11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171.11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完成2所学校改扩建工作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完成改扩建学校数量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改扩建项目满足国家标准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项目进度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完成验收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大于等于35%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91851"/>
    <w:rsid w:val="064D18C8"/>
    <w:rsid w:val="078A1A1F"/>
    <w:rsid w:val="089E42B7"/>
    <w:rsid w:val="09025E97"/>
    <w:rsid w:val="094A25C7"/>
    <w:rsid w:val="0A7D7D84"/>
    <w:rsid w:val="0AAF0F90"/>
    <w:rsid w:val="0B0169E3"/>
    <w:rsid w:val="0C1B0B5A"/>
    <w:rsid w:val="0C3941E6"/>
    <w:rsid w:val="0D3E02ED"/>
    <w:rsid w:val="0DCC1407"/>
    <w:rsid w:val="0FA70078"/>
    <w:rsid w:val="11CD50CF"/>
    <w:rsid w:val="11D16762"/>
    <w:rsid w:val="12761D04"/>
    <w:rsid w:val="135D400D"/>
    <w:rsid w:val="13703EFD"/>
    <w:rsid w:val="148272F6"/>
    <w:rsid w:val="155D18A1"/>
    <w:rsid w:val="171A6854"/>
    <w:rsid w:val="175E4D6B"/>
    <w:rsid w:val="17907641"/>
    <w:rsid w:val="17C92E03"/>
    <w:rsid w:val="18E747C3"/>
    <w:rsid w:val="199469DC"/>
    <w:rsid w:val="19C21389"/>
    <w:rsid w:val="1DC37E73"/>
    <w:rsid w:val="1E547600"/>
    <w:rsid w:val="1E615FE8"/>
    <w:rsid w:val="1FA558A4"/>
    <w:rsid w:val="1FCB38BE"/>
    <w:rsid w:val="225A3F84"/>
    <w:rsid w:val="231A4F4E"/>
    <w:rsid w:val="23543DB7"/>
    <w:rsid w:val="237973DE"/>
    <w:rsid w:val="241F02D7"/>
    <w:rsid w:val="24A7699B"/>
    <w:rsid w:val="26FD62D4"/>
    <w:rsid w:val="273945AA"/>
    <w:rsid w:val="275F26EF"/>
    <w:rsid w:val="27984228"/>
    <w:rsid w:val="27B15515"/>
    <w:rsid w:val="28AA4842"/>
    <w:rsid w:val="2BD27E62"/>
    <w:rsid w:val="2D536896"/>
    <w:rsid w:val="2D78010B"/>
    <w:rsid w:val="2F941ED3"/>
    <w:rsid w:val="2FCC7F5F"/>
    <w:rsid w:val="2FEA3190"/>
    <w:rsid w:val="31EB38D2"/>
    <w:rsid w:val="31F20084"/>
    <w:rsid w:val="334369EF"/>
    <w:rsid w:val="35DF6B5A"/>
    <w:rsid w:val="37AB755B"/>
    <w:rsid w:val="38AB3BE7"/>
    <w:rsid w:val="38B748A2"/>
    <w:rsid w:val="3BDB4FF9"/>
    <w:rsid w:val="3D4802AC"/>
    <w:rsid w:val="3DC95E60"/>
    <w:rsid w:val="3F0F3C7B"/>
    <w:rsid w:val="403915D9"/>
    <w:rsid w:val="44B31ACF"/>
    <w:rsid w:val="49357108"/>
    <w:rsid w:val="4AEA5BE2"/>
    <w:rsid w:val="4B393DD1"/>
    <w:rsid w:val="4C2147F2"/>
    <w:rsid w:val="4CF01D37"/>
    <w:rsid w:val="50407654"/>
    <w:rsid w:val="517D34A1"/>
    <w:rsid w:val="52C704E2"/>
    <w:rsid w:val="535C0BE9"/>
    <w:rsid w:val="54B628F3"/>
    <w:rsid w:val="55F61932"/>
    <w:rsid w:val="58AA26A2"/>
    <w:rsid w:val="59816352"/>
    <w:rsid w:val="5B4223B5"/>
    <w:rsid w:val="5B454197"/>
    <w:rsid w:val="5CB05963"/>
    <w:rsid w:val="5CC60D5B"/>
    <w:rsid w:val="5F5519D6"/>
    <w:rsid w:val="5FF81E7A"/>
    <w:rsid w:val="64112AB3"/>
    <w:rsid w:val="651C3A0A"/>
    <w:rsid w:val="6555335D"/>
    <w:rsid w:val="657E34EB"/>
    <w:rsid w:val="66550317"/>
    <w:rsid w:val="66B06865"/>
    <w:rsid w:val="67B41334"/>
    <w:rsid w:val="67BE1DAF"/>
    <w:rsid w:val="68AF52C4"/>
    <w:rsid w:val="697366A0"/>
    <w:rsid w:val="6AC22694"/>
    <w:rsid w:val="6CB04967"/>
    <w:rsid w:val="6CFE1D42"/>
    <w:rsid w:val="6D3A3EAA"/>
    <w:rsid w:val="6E26250A"/>
    <w:rsid w:val="71B64FA4"/>
    <w:rsid w:val="743D6F3A"/>
    <w:rsid w:val="74F972B6"/>
    <w:rsid w:val="75610544"/>
    <w:rsid w:val="757D5A3E"/>
    <w:rsid w:val="773D0EC3"/>
    <w:rsid w:val="77B75130"/>
    <w:rsid w:val="77BF463C"/>
    <w:rsid w:val="781360D3"/>
    <w:rsid w:val="7B8C685E"/>
    <w:rsid w:val="7BD86878"/>
    <w:rsid w:val="7C0E6197"/>
    <w:rsid w:val="7C4F697F"/>
    <w:rsid w:val="7D2F062D"/>
    <w:rsid w:val="7D4915BC"/>
    <w:rsid w:val="7DD37C4E"/>
    <w:rsid w:val="7E40091D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dcterms:modified xsi:type="dcterms:W3CDTF">2023-01-13T07:27:27Z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366F02E0EA0D4AECA2B74C5C5BD909D6</vt:lpwstr>
  </property>
</Properties>
</file>