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D90800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  <w:lang w:val="en-US" w:eastAsia="zh-CN"/>
        </w:rPr>
        <w:t>技能竞赛</w:t>
      </w:r>
      <w:r>
        <w:rPr>
          <w:rFonts w:hint="eastAsia" w:ascii="方正小标宋简体" w:eastAsia="方正小标宋简体"/>
          <w:b/>
          <w:bCs/>
          <w:sz w:val="44"/>
          <w:szCs w:val="44"/>
        </w:rPr>
        <w:t>一览表</w:t>
      </w:r>
    </w:p>
    <w:p w14:paraId="191FDC89">
      <w:pPr>
        <w:rPr>
          <w:b/>
          <w:bCs/>
          <w:sz w:val="24"/>
        </w:rPr>
      </w:pPr>
    </w:p>
    <w:p w14:paraId="3A9C1DD1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275D50AB">
      <w:pPr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p w14:paraId="122FC186">
      <w:pPr>
        <w:rPr>
          <w:b/>
          <w:bCs/>
          <w:sz w:val="24"/>
          <w:u w:val="single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2126"/>
        <w:gridCol w:w="1400"/>
        <w:gridCol w:w="1550"/>
        <w:gridCol w:w="2300"/>
      </w:tblGrid>
      <w:tr w14:paraId="4EFC3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4" w:type="dxa"/>
          </w:tcPr>
          <w:p w14:paraId="4CCF9506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2126" w:type="dxa"/>
          </w:tcPr>
          <w:p w14:paraId="4E8B3F19">
            <w:pPr>
              <w:jc w:val="center"/>
              <w:rPr>
                <w:rFonts w:hint="default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竞赛名称</w:t>
            </w:r>
          </w:p>
        </w:tc>
        <w:tc>
          <w:tcPr>
            <w:tcW w:w="1400" w:type="dxa"/>
          </w:tcPr>
          <w:p w14:paraId="08D78DFA">
            <w:pPr>
              <w:jc w:val="center"/>
              <w:rPr>
                <w:rFonts w:hint="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授予部门</w:t>
            </w:r>
          </w:p>
        </w:tc>
        <w:tc>
          <w:tcPr>
            <w:tcW w:w="1550" w:type="dxa"/>
          </w:tcPr>
          <w:p w14:paraId="23C44761">
            <w:pPr>
              <w:jc w:val="center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竞赛时间</w:t>
            </w:r>
          </w:p>
        </w:tc>
        <w:tc>
          <w:tcPr>
            <w:tcW w:w="2300" w:type="dxa"/>
          </w:tcPr>
          <w:p w14:paraId="2E2E518B">
            <w:pPr>
              <w:jc w:val="center"/>
              <w:rPr>
                <w:rFonts w:hint="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奖励等级</w:t>
            </w:r>
          </w:p>
        </w:tc>
      </w:tr>
      <w:tr w14:paraId="78678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48BFBDA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370917C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6DFA4A5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300DFC5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4D533771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12BBE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0FF47B1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4C319C5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5EAC232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6F1AB81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3BA4F74B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51A5B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64A359B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4CCC69F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6070D10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54D2BAB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00D8AB87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1002E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</w:tcPr>
          <w:p w14:paraId="7DD28E1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6A22C00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62697A5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4BD116C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718A5415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4759D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exact"/>
        </w:trPr>
        <w:tc>
          <w:tcPr>
            <w:tcW w:w="1044" w:type="dxa"/>
          </w:tcPr>
          <w:p w14:paraId="6909B1A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</w:tcPr>
          <w:p w14:paraId="1C5715E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00" w:type="dxa"/>
          </w:tcPr>
          <w:p w14:paraId="5255847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0" w:type="dxa"/>
          </w:tcPr>
          <w:p w14:paraId="7E8E6E6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300" w:type="dxa"/>
          </w:tcPr>
          <w:p w14:paraId="35A63A05">
            <w:pPr>
              <w:jc w:val="center"/>
              <w:rPr>
                <w:b/>
                <w:bCs/>
                <w:sz w:val="24"/>
              </w:rPr>
            </w:pPr>
          </w:p>
        </w:tc>
      </w:tr>
    </w:tbl>
    <w:p w14:paraId="37443534">
      <w:pPr>
        <w:spacing w:line="520" w:lineRule="exact"/>
        <w:ind w:firstLine="640" w:firstLineChars="200"/>
        <w:jc w:val="left"/>
        <w:rPr>
          <w:rFonts w:ascii="宋体" w:hAnsi="宋体" w:eastAsia="方正仿宋简体"/>
          <w:b/>
          <w:bCs/>
          <w:sz w:val="32"/>
          <w:szCs w:val="32"/>
        </w:rPr>
      </w:pPr>
      <w:r>
        <w:rPr>
          <w:rFonts w:hint="eastAsia" w:ascii="宋体" w:hAnsi="宋体" w:eastAsia="方正仿宋简体"/>
          <w:sz w:val="32"/>
          <w:szCs w:val="32"/>
        </w:rPr>
        <w:t>附佐证材料：1.</w:t>
      </w:r>
      <w:r>
        <w:rPr>
          <w:rFonts w:hint="eastAsia" w:ascii="宋体" w:hAnsi="宋体" w:eastAsia="方正仿宋简体"/>
          <w:sz w:val="32"/>
          <w:szCs w:val="32"/>
          <w:lang w:val="en-US" w:eastAsia="zh-CN"/>
        </w:rPr>
        <w:t>技能竞赛开展文件</w:t>
      </w:r>
      <w:r>
        <w:rPr>
          <w:rFonts w:hint="eastAsia" w:ascii="宋体" w:hAnsi="宋体" w:eastAsia="方正仿宋简体"/>
          <w:sz w:val="32"/>
          <w:szCs w:val="32"/>
        </w:rPr>
        <w:t>；2.</w:t>
      </w:r>
      <w:r>
        <w:rPr>
          <w:rFonts w:hint="eastAsia" w:ascii="宋体" w:hAnsi="宋体" w:eastAsia="方正仿宋简体"/>
          <w:sz w:val="32"/>
          <w:szCs w:val="32"/>
          <w:lang w:val="en-US" w:eastAsia="zh-CN"/>
        </w:rPr>
        <w:t>技能竞赛评奖文件</w:t>
      </w:r>
      <w:r>
        <w:rPr>
          <w:rFonts w:hint="eastAsia" w:ascii="宋体" w:hAnsi="宋体" w:eastAsia="方正仿宋简体"/>
          <w:sz w:val="32"/>
          <w:szCs w:val="32"/>
        </w:rPr>
        <w:t>；3.</w:t>
      </w:r>
      <w:r>
        <w:rPr>
          <w:rFonts w:hint="eastAsia" w:ascii="宋体" w:hAnsi="宋体" w:eastAsia="方正仿宋简体"/>
          <w:sz w:val="32"/>
          <w:szCs w:val="32"/>
          <w:lang w:val="en-US" w:eastAsia="zh-CN"/>
        </w:rPr>
        <w:t>获奖证书</w:t>
      </w:r>
      <w:r>
        <w:rPr>
          <w:rFonts w:hint="eastAsia" w:ascii="宋体" w:hAnsi="宋体" w:eastAsia="方正仿宋简体"/>
          <w:sz w:val="32"/>
          <w:szCs w:val="32"/>
        </w:rPr>
        <w:t>。</w:t>
      </w:r>
    </w:p>
    <w:p w14:paraId="49C46485">
      <w:pPr>
        <w:spacing w:line="520" w:lineRule="exact"/>
        <w:ind w:firstLine="640"/>
        <w:jc w:val="left"/>
        <w:rPr>
          <w:b/>
          <w:bCs/>
          <w:sz w:val="32"/>
          <w:szCs w:val="32"/>
        </w:rPr>
      </w:pPr>
    </w:p>
    <w:p w14:paraId="629BCF9E">
      <w:pPr>
        <w:spacing w:line="520" w:lineRule="exact"/>
        <w:ind w:firstLine="4000" w:firstLineChars="1250"/>
        <w:jc w:val="left"/>
        <w:rPr>
          <w:rFonts w:ascii="方正仿宋简体" w:eastAsia="方正仿宋简体"/>
          <w:bCs/>
          <w:sz w:val="32"/>
          <w:szCs w:val="32"/>
        </w:rPr>
      </w:pPr>
    </w:p>
    <w:p w14:paraId="6EE9773E">
      <w:pPr>
        <w:spacing w:line="570" w:lineRule="exact"/>
        <w:ind w:firstLine="4640" w:firstLineChars="14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科室负责人签字：</w:t>
      </w:r>
    </w:p>
    <w:p w14:paraId="0B6BA1F2">
      <w:pPr>
        <w:spacing w:line="570" w:lineRule="exact"/>
        <w:ind w:firstLine="4320" w:firstLineChars="13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科教科负责人签字：</w:t>
      </w:r>
    </w:p>
    <w:p w14:paraId="37D7DE44">
      <w:pPr>
        <w:spacing w:line="570" w:lineRule="exact"/>
        <w:ind w:right="640" w:firstLine="5280" w:firstLineChars="16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科教科公章：</w:t>
      </w:r>
    </w:p>
    <w:p w14:paraId="5DA2669A">
      <w:pPr>
        <w:spacing w:line="570" w:lineRule="exact"/>
        <w:ind w:right="640" w:firstLine="5280" w:firstLineChars="16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</w:t>
      </w:r>
      <w:bookmarkStart w:id="0" w:name="_GoBack"/>
      <w:bookmarkEnd w:id="0"/>
      <w:r>
        <w:rPr>
          <w:rFonts w:hint="eastAsia" w:ascii="方正仿宋简体" w:eastAsia="方正仿宋简体"/>
          <w:sz w:val="32"/>
          <w:szCs w:val="32"/>
        </w:rPr>
        <w:t xml:space="preserve"> 年  月  日</w:t>
      </w:r>
    </w:p>
    <w:p w14:paraId="01A5C225">
      <w:pPr>
        <w:spacing w:line="520" w:lineRule="exact"/>
        <w:ind w:firstLine="3664" w:firstLineChars="1145"/>
        <w:jc w:val="left"/>
        <w:rPr>
          <w:rFonts w:ascii="方正仿宋简体" w:eastAsia="方正仿宋简体"/>
          <w:bCs/>
          <w:sz w:val="32"/>
          <w:szCs w:val="32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F4D5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9B8EA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1A433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E429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F9C"/>
    <w:rsid w:val="001813E3"/>
    <w:rsid w:val="001C0F9C"/>
    <w:rsid w:val="00292F79"/>
    <w:rsid w:val="0030638F"/>
    <w:rsid w:val="003140D9"/>
    <w:rsid w:val="00642248"/>
    <w:rsid w:val="00652484"/>
    <w:rsid w:val="006E1BDA"/>
    <w:rsid w:val="008C0CD2"/>
    <w:rsid w:val="00901107"/>
    <w:rsid w:val="00B97E0D"/>
    <w:rsid w:val="00C35B4C"/>
    <w:rsid w:val="00D71FA8"/>
    <w:rsid w:val="00DB1C1F"/>
    <w:rsid w:val="00F070B6"/>
    <w:rsid w:val="02DC00AD"/>
    <w:rsid w:val="03CC121B"/>
    <w:rsid w:val="11B62046"/>
    <w:rsid w:val="12B92D8A"/>
    <w:rsid w:val="144F2343"/>
    <w:rsid w:val="1A62414D"/>
    <w:rsid w:val="1DBD12A3"/>
    <w:rsid w:val="1DBD45CE"/>
    <w:rsid w:val="298B39F9"/>
    <w:rsid w:val="306A5A12"/>
    <w:rsid w:val="34140A7E"/>
    <w:rsid w:val="34C3392B"/>
    <w:rsid w:val="3755648C"/>
    <w:rsid w:val="38924770"/>
    <w:rsid w:val="3A702BE6"/>
    <w:rsid w:val="3AD32806"/>
    <w:rsid w:val="401E7641"/>
    <w:rsid w:val="42D02E02"/>
    <w:rsid w:val="4C571463"/>
    <w:rsid w:val="4D616148"/>
    <w:rsid w:val="4E252F8A"/>
    <w:rsid w:val="4E591C96"/>
    <w:rsid w:val="4E947DD3"/>
    <w:rsid w:val="4EBA6C04"/>
    <w:rsid w:val="4F36428B"/>
    <w:rsid w:val="50F92F0B"/>
    <w:rsid w:val="537A4765"/>
    <w:rsid w:val="58BA07E0"/>
    <w:rsid w:val="5A903665"/>
    <w:rsid w:val="5BF3216D"/>
    <w:rsid w:val="5CD60FE0"/>
    <w:rsid w:val="65590DDC"/>
    <w:rsid w:val="67842819"/>
    <w:rsid w:val="68D31A54"/>
    <w:rsid w:val="696A7ECD"/>
    <w:rsid w:val="6A1C0F17"/>
    <w:rsid w:val="6CB075C4"/>
    <w:rsid w:val="6E5A1878"/>
    <w:rsid w:val="6F4C340E"/>
    <w:rsid w:val="74835018"/>
    <w:rsid w:val="75350FF6"/>
    <w:rsid w:val="75B56C9D"/>
    <w:rsid w:val="78F1490A"/>
    <w:rsid w:val="79341589"/>
    <w:rsid w:val="795B6571"/>
    <w:rsid w:val="7DD8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113</Characters>
  <Lines>2</Lines>
  <Paragraphs>1</Paragraphs>
  <TotalTime>0</TotalTime>
  <ScaleCrop>false</ScaleCrop>
  <LinksUpToDate>false</LinksUpToDate>
  <CharactersWithSpaces>162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2023-08-15T07:51:00Z</dcterms:created>
  <dc:creator>Administrator</dc:creator>
  <cp:lastModifiedBy>微信用户</cp:lastModifiedBy>
  <cp:lastPrinted>2023-08-18T04:15:00Z</cp:lastPrinted>
  <dcterms:modified xsi:type="dcterms:W3CDTF">2026-05-22T07:47:48Z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C45140CAAACB496DAC8B260F6EDDF4FD_13</vt:lpwstr>
  </property>
</Properties>
</file>