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E62C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带教进修生、下级技师、实习学生一览表</w:t>
      </w:r>
    </w:p>
    <w:p w14:paraId="7309EC55">
      <w:pPr>
        <w:rPr>
          <w:b/>
          <w:bCs/>
          <w:sz w:val="24"/>
        </w:rPr>
      </w:pPr>
    </w:p>
    <w:p w14:paraId="0366420A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6D3AB430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1420"/>
        <w:gridCol w:w="1420"/>
        <w:gridCol w:w="1420"/>
      </w:tblGrid>
      <w:tr w14:paraId="389A9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28D1C7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</w:tcPr>
          <w:p w14:paraId="0745EA0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</w:tcPr>
          <w:p w14:paraId="630F008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学员姓名</w:t>
            </w:r>
          </w:p>
        </w:tc>
        <w:tc>
          <w:tcPr>
            <w:tcW w:w="1420" w:type="dxa"/>
          </w:tcPr>
          <w:p w14:paraId="10AA6F1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学员身份</w:t>
            </w:r>
          </w:p>
        </w:tc>
        <w:tc>
          <w:tcPr>
            <w:tcW w:w="1420" w:type="dxa"/>
          </w:tcPr>
          <w:p w14:paraId="5494CB1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20" w:type="dxa"/>
          </w:tcPr>
          <w:p w14:paraId="0355C52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14:paraId="7A6F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78C43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BC9481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CB7DA2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89711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5A64FA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2C2945F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CBE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912F11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530C2AD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4C5FF0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B98DC6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28DBC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580E69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BFE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79BC166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372BADC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4B9031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33FCAE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D129D6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5A901E9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1B0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F9CA95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3B85CFA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57D77D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74B193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AF3CCF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912496A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A2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1063DE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53DE00E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1A474A5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039533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AAFDB4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8054D62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199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1ACAE2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73726D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BA8EC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01E550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0BB62D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DD0DC36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2C1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3B9C1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64B644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CA7736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293DC6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C08E4F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D2F4C4C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6B6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6A85528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65172CF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60CEDE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79A238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E652CB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CD79639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570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8AE4D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C6708D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3BD618F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477CF5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E309EA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C5444D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A14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707609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0F819B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50C2287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2E780D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E1265A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84227E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BB6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2634" w:type="dxa"/>
            <w:gridSpan w:val="2"/>
            <w:vMerge w:val="restart"/>
            <w:vAlign w:val="center"/>
          </w:tcPr>
          <w:p w14:paraId="11E785F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5886" w:type="dxa"/>
            <w:gridSpan w:val="4"/>
            <w:vAlign w:val="center"/>
          </w:tcPr>
          <w:p w14:paraId="52DF267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实习学生：        人次</w:t>
            </w:r>
          </w:p>
        </w:tc>
      </w:tr>
      <w:tr w14:paraId="4349F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634" w:type="dxa"/>
            <w:gridSpan w:val="2"/>
            <w:vMerge w:val="continue"/>
          </w:tcPr>
          <w:p w14:paraId="287D9E2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187C81F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下级技师 ：       人次</w:t>
            </w:r>
          </w:p>
        </w:tc>
      </w:tr>
      <w:tr w14:paraId="544B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2634" w:type="dxa"/>
            <w:gridSpan w:val="2"/>
            <w:vMerge w:val="continue"/>
          </w:tcPr>
          <w:p w14:paraId="2C62E27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644653D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进修生：          人次</w:t>
            </w:r>
          </w:p>
        </w:tc>
      </w:tr>
    </w:tbl>
    <w:p w14:paraId="3F1D3E78">
      <w:pPr>
        <w:spacing w:line="520" w:lineRule="exact"/>
        <w:ind w:firstLine="480" w:firstLineChars="200"/>
        <w:jc w:val="left"/>
        <w:rPr>
          <w:rFonts w:ascii="方正仿宋简体" w:eastAsia="方正仿宋简体"/>
          <w:b/>
          <w:bCs/>
          <w:sz w:val="24"/>
        </w:rPr>
      </w:pPr>
      <w:r>
        <w:rPr>
          <w:rFonts w:hint="eastAsia" w:ascii="方正仿宋简体" w:eastAsia="方正仿宋简体"/>
          <w:sz w:val="24"/>
        </w:rPr>
        <w:t>附佐证材料：1.带教进修生，提供派出单位申请书、带教科室安排表、带教证明；2.带教下级技师提供带教证明材料；3.带教实习生提供计划表、带教记录。</w:t>
      </w:r>
    </w:p>
    <w:p w14:paraId="057B8E11">
      <w:pPr>
        <w:spacing w:line="520" w:lineRule="exact"/>
        <w:jc w:val="left"/>
        <w:rPr>
          <w:rFonts w:ascii="方正仿宋简体" w:eastAsia="方正仿宋简体"/>
          <w:bCs/>
          <w:sz w:val="32"/>
          <w:szCs w:val="32"/>
        </w:rPr>
      </w:pPr>
    </w:p>
    <w:p w14:paraId="30AD1961">
      <w:pPr>
        <w:spacing w:line="570" w:lineRule="exact"/>
        <w:ind w:firstLine="4464" w:firstLineChars="139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科室负责人签字：</w:t>
      </w:r>
    </w:p>
    <w:p w14:paraId="3AA79658">
      <w:pPr>
        <w:spacing w:line="570" w:lineRule="exact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  科教科负责人签字：</w:t>
      </w:r>
    </w:p>
    <w:p w14:paraId="06F2A2CC">
      <w:pPr>
        <w:spacing w:line="570" w:lineRule="exact"/>
        <w:ind w:firstLine="960" w:firstLineChars="300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  科教科公章：</w:t>
      </w:r>
    </w:p>
    <w:p w14:paraId="1C0A40D2">
      <w:pPr>
        <w:ind w:firstLine="960" w:firstLineChars="300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  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148C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B319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4D2DD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ABA2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6203"/>
    <w:rsid w:val="000D1361"/>
    <w:rsid w:val="003140D9"/>
    <w:rsid w:val="003431D6"/>
    <w:rsid w:val="003B31B9"/>
    <w:rsid w:val="005C0E9F"/>
    <w:rsid w:val="006A6203"/>
    <w:rsid w:val="009851CC"/>
    <w:rsid w:val="00AD5393"/>
    <w:rsid w:val="00D32152"/>
    <w:rsid w:val="00E3161B"/>
    <w:rsid w:val="02DC00AD"/>
    <w:rsid w:val="03CC121B"/>
    <w:rsid w:val="11B62046"/>
    <w:rsid w:val="12B92D8A"/>
    <w:rsid w:val="144F2343"/>
    <w:rsid w:val="14721DC1"/>
    <w:rsid w:val="1A62414D"/>
    <w:rsid w:val="1DBD45CE"/>
    <w:rsid w:val="268F7466"/>
    <w:rsid w:val="298B39F9"/>
    <w:rsid w:val="2C9E32D6"/>
    <w:rsid w:val="34140A7E"/>
    <w:rsid w:val="34C3392B"/>
    <w:rsid w:val="3755648C"/>
    <w:rsid w:val="38924770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518B7F65"/>
    <w:rsid w:val="57E611A7"/>
    <w:rsid w:val="58BA07E0"/>
    <w:rsid w:val="5A903665"/>
    <w:rsid w:val="5BF3216D"/>
    <w:rsid w:val="5CD60FE0"/>
    <w:rsid w:val="5FF5768F"/>
    <w:rsid w:val="62264DD5"/>
    <w:rsid w:val="629A4443"/>
    <w:rsid w:val="65590DDC"/>
    <w:rsid w:val="67842819"/>
    <w:rsid w:val="696A7ECD"/>
    <w:rsid w:val="69923109"/>
    <w:rsid w:val="6CB075C4"/>
    <w:rsid w:val="6E5A1878"/>
    <w:rsid w:val="6F4C340E"/>
    <w:rsid w:val="78F1490A"/>
    <w:rsid w:val="79341589"/>
    <w:rsid w:val="795B6571"/>
    <w:rsid w:val="7E46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183</Words>
  <Characters>186</Characters>
  <Lines>3</Lines>
  <Paragraphs>1</Paragraphs>
  <TotalTime>3</TotalTime>
  <ScaleCrop>false</ScaleCrop>
  <LinksUpToDate>false</LinksUpToDate>
  <CharactersWithSpaces>339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2024-06-13T08:29:00Z</cp:lastPrinted>
  <dcterms:modified xsi:type="dcterms:W3CDTF">2026-05-22T07:10:39Z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C5D817999C124DCDA397F05577D51926_12</vt:lpwstr>
  </property>
</Properties>
</file>