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7AD9F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5B51408C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  <w:lang w:val="en-US" w:eastAsia="zh-CN"/>
        </w:rPr>
        <w:t>市级及以上继续医学教育项目</w:t>
      </w:r>
    </w:p>
    <w:p w14:paraId="05B9C510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7A9D15C2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BF896C4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主持开展市级及以上继续医学教育项目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  <w:u w:val="none"/>
          <w:lang w:val="en-US" w:eastAsia="zh-CN"/>
        </w:rPr>
        <w:t>项</w:t>
      </w:r>
      <w:r>
        <w:rPr>
          <w:rFonts w:hint="eastAsia" w:ascii="方正仿宋简体" w:eastAsia="方正仿宋简体"/>
          <w:sz w:val="32"/>
          <w:szCs w:val="32"/>
        </w:rPr>
        <w:t>。具体情况如下：</w:t>
      </w:r>
    </w:p>
    <w:tbl>
      <w:tblPr>
        <w:tblStyle w:val="4"/>
        <w:tblW w:w="8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3000"/>
        <w:gridCol w:w="3047"/>
      </w:tblGrid>
      <w:tr w14:paraId="5270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AF51609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项目名称</w:t>
            </w:r>
          </w:p>
        </w:tc>
        <w:tc>
          <w:tcPr>
            <w:tcW w:w="3000" w:type="dxa"/>
            <w:shd w:val="clear" w:color="auto" w:fill="FFFFFF"/>
            <w:vAlign w:val="center"/>
          </w:tcPr>
          <w:p w14:paraId="166A9124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内容简介</w:t>
            </w:r>
          </w:p>
        </w:tc>
        <w:tc>
          <w:tcPr>
            <w:tcW w:w="3047" w:type="dxa"/>
            <w:shd w:val="clear" w:color="auto" w:fill="FFFFFF"/>
            <w:vAlign w:val="center"/>
          </w:tcPr>
          <w:p w14:paraId="5C591E33">
            <w:pPr>
              <w:jc w:val="center"/>
              <w:rPr>
                <w:rFonts w:hint="default" w:eastAsiaTheme="minorEastAsia"/>
                <w:szCs w:val="22"/>
                <w:lang w:val="en-US"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项目起止时间</w:t>
            </w:r>
          </w:p>
        </w:tc>
      </w:tr>
      <w:tr w14:paraId="5C17A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1D13285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64F46395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53B70F20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719C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2ED626E9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4FF93503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020D5F2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1548B622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继教项目的申请材料，以及“CME系统”中的截屏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>。</w:t>
      </w:r>
    </w:p>
    <w:p w14:paraId="50DA33AF">
      <w:pPr>
        <w:jc w:val="center"/>
        <w:rPr>
          <w:b/>
          <w:bCs/>
          <w:sz w:val="32"/>
          <w:szCs w:val="32"/>
        </w:rPr>
      </w:pPr>
    </w:p>
    <w:p w14:paraId="4A4D487E">
      <w:pPr>
        <w:jc w:val="left"/>
        <w:rPr>
          <w:rFonts w:ascii="方正仿宋简体" w:eastAsia="方正仿宋简体"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p w14:paraId="37A6FC5C">
      <w:pPr>
        <w:ind w:right="640" w:firstLine="5600" w:firstLineChars="1750"/>
        <w:rPr>
          <w:rFonts w:ascii="方正仿宋简体" w:eastAsia="方正仿宋简体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64"/>
    <w:rsid w:val="00056ADE"/>
    <w:rsid w:val="00177635"/>
    <w:rsid w:val="00264014"/>
    <w:rsid w:val="003E0D86"/>
    <w:rsid w:val="005F6898"/>
    <w:rsid w:val="006A16FB"/>
    <w:rsid w:val="00701D2F"/>
    <w:rsid w:val="008B6037"/>
    <w:rsid w:val="0092663A"/>
    <w:rsid w:val="00A6531D"/>
    <w:rsid w:val="00A75938"/>
    <w:rsid w:val="00A96830"/>
    <w:rsid w:val="00B01064"/>
    <w:rsid w:val="00B412AA"/>
    <w:rsid w:val="00C46349"/>
    <w:rsid w:val="00D64164"/>
    <w:rsid w:val="00E7387A"/>
    <w:rsid w:val="00F166A5"/>
    <w:rsid w:val="00F65AE4"/>
    <w:rsid w:val="01004446"/>
    <w:rsid w:val="0370242C"/>
    <w:rsid w:val="03B95A62"/>
    <w:rsid w:val="059F1EBD"/>
    <w:rsid w:val="05A85F87"/>
    <w:rsid w:val="0B1F47B8"/>
    <w:rsid w:val="0B2722BD"/>
    <w:rsid w:val="0B63364F"/>
    <w:rsid w:val="0D9C0E2E"/>
    <w:rsid w:val="0DD87483"/>
    <w:rsid w:val="10DA4378"/>
    <w:rsid w:val="12014682"/>
    <w:rsid w:val="17EB1FD7"/>
    <w:rsid w:val="186E61A7"/>
    <w:rsid w:val="19B63D32"/>
    <w:rsid w:val="1BB57754"/>
    <w:rsid w:val="1E4E464C"/>
    <w:rsid w:val="26DA1932"/>
    <w:rsid w:val="29061DAC"/>
    <w:rsid w:val="2DF9102C"/>
    <w:rsid w:val="35AE66A3"/>
    <w:rsid w:val="35F72B32"/>
    <w:rsid w:val="44E62F4E"/>
    <w:rsid w:val="4E325177"/>
    <w:rsid w:val="4E5E274B"/>
    <w:rsid w:val="50620AD1"/>
    <w:rsid w:val="52A773F4"/>
    <w:rsid w:val="52B2714B"/>
    <w:rsid w:val="55C122C6"/>
    <w:rsid w:val="5D737084"/>
    <w:rsid w:val="5FED5810"/>
    <w:rsid w:val="66585DD1"/>
    <w:rsid w:val="67374514"/>
    <w:rsid w:val="688C4B7C"/>
    <w:rsid w:val="6F2E0778"/>
    <w:rsid w:val="714A6600"/>
    <w:rsid w:val="7180234B"/>
    <w:rsid w:val="738227E1"/>
    <w:rsid w:val="753D38A9"/>
    <w:rsid w:val="77C63E42"/>
    <w:rsid w:val="7ACA76CF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141</Characters>
  <Lines>2</Lines>
  <Paragraphs>1</Paragraphs>
  <TotalTime>0</TotalTime>
  <ScaleCrop>false</ScaleCrop>
  <LinksUpToDate>false</LinksUpToDate>
  <CharactersWithSpaces>225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2026-05-28T02:04:07Z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1764A3C92A3B4EF98F814AEA0F94C412_13</vt:lpwstr>
  </property>
</Properties>
</file>