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EB59DA">
      <w:pPr>
        <w:jc w:val="center"/>
        <w:rPr>
          <w:rFonts w:ascii="方正小标宋简体" w:eastAsia="方正小标宋简体"/>
          <w:b/>
          <w:bCs/>
          <w:sz w:val="44"/>
          <w:szCs w:val="44"/>
        </w:rPr>
      </w:pPr>
      <w:r>
        <w:rPr>
          <w:rFonts w:hint="eastAsia" w:ascii="方正小标宋简体" w:eastAsia="方正小标宋简体"/>
          <w:b/>
          <w:bCs/>
          <w:sz w:val="44"/>
          <w:szCs w:val="44"/>
        </w:rPr>
        <w:t>带教进修生、下级医师、实习学生一览表</w:t>
      </w:r>
    </w:p>
    <w:p w14:paraId="0CF5207B">
      <w:pPr>
        <w:rPr>
          <w:b/>
          <w:bCs/>
          <w:sz w:val="24"/>
        </w:rPr>
      </w:pPr>
    </w:p>
    <w:p w14:paraId="7BACE8F5">
      <w:pPr>
        <w:jc w:val="center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姓  名：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</w:t>
      </w:r>
      <w:r>
        <w:rPr>
          <w:rFonts w:hint="eastAsia" w:ascii="方正仿宋简体" w:eastAsia="方正仿宋简体"/>
          <w:sz w:val="32"/>
          <w:szCs w:val="32"/>
        </w:rPr>
        <w:t xml:space="preserve"> 所在科室：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</w:t>
      </w:r>
      <w:r>
        <w:rPr>
          <w:rFonts w:hint="eastAsia" w:ascii="方正仿宋简体" w:eastAsia="方正仿宋简体"/>
          <w:sz w:val="32"/>
          <w:szCs w:val="32"/>
        </w:rPr>
        <w:t xml:space="preserve">  是否一线：□是□否</w:t>
      </w:r>
    </w:p>
    <w:p w14:paraId="23896E21">
      <w:pPr>
        <w:ind w:firstLine="800" w:firstLineChars="250"/>
        <w:rPr>
          <w:rFonts w:ascii="方正仿宋简体" w:eastAsia="方正仿宋简体"/>
          <w:sz w:val="32"/>
          <w:szCs w:val="32"/>
          <w:u w:val="single"/>
        </w:rPr>
      </w:pPr>
      <w:r>
        <w:rPr>
          <w:rFonts w:hint="eastAsia" w:ascii="方正仿宋简体" w:eastAsia="方正仿宋简体"/>
          <w:sz w:val="32"/>
          <w:szCs w:val="32"/>
        </w:rPr>
        <w:t>申报职称：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   </w:t>
      </w:r>
      <w:r>
        <w:rPr>
          <w:rFonts w:hint="eastAsia" w:ascii="方正仿宋简体" w:eastAsia="方正仿宋简体"/>
          <w:sz w:val="32"/>
          <w:szCs w:val="32"/>
        </w:rPr>
        <w:t xml:space="preserve">  申报专业：</w:t>
      </w:r>
      <w:r>
        <w:rPr>
          <w:rFonts w:hint="eastAsia" w:ascii="方正仿宋简体" w:eastAsia="方正仿宋简体"/>
          <w:sz w:val="32"/>
          <w:szCs w:val="32"/>
          <w:u w:val="single"/>
        </w:rPr>
        <w:t xml:space="preserve">        </w:t>
      </w:r>
      <w:bookmarkStart w:id="0" w:name="_GoBack"/>
      <w:bookmarkEnd w:id="0"/>
    </w:p>
    <w:p w14:paraId="35F6C756">
      <w:pPr>
        <w:rPr>
          <w:b/>
          <w:bCs/>
          <w:sz w:val="24"/>
          <w:u w:val="single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4"/>
        <w:gridCol w:w="1590"/>
        <w:gridCol w:w="1626"/>
        <w:gridCol w:w="1420"/>
        <w:gridCol w:w="1420"/>
        <w:gridCol w:w="1420"/>
      </w:tblGrid>
      <w:tr w14:paraId="6875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4" w:type="dxa"/>
          </w:tcPr>
          <w:p w14:paraId="225C8AE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1590" w:type="dxa"/>
          </w:tcPr>
          <w:p w14:paraId="2F7FA1C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带教时间</w:t>
            </w:r>
          </w:p>
        </w:tc>
        <w:tc>
          <w:tcPr>
            <w:tcW w:w="1626" w:type="dxa"/>
          </w:tcPr>
          <w:p w14:paraId="74103245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学员姓名</w:t>
            </w:r>
          </w:p>
        </w:tc>
        <w:tc>
          <w:tcPr>
            <w:tcW w:w="1420" w:type="dxa"/>
          </w:tcPr>
          <w:p w14:paraId="4510458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学员身份</w:t>
            </w:r>
          </w:p>
        </w:tc>
        <w:tc>
          <w:tcPr>
            <w:tcW w:w="1420" w:type="dxa"/>
          </w:tcPr>
          <w:p w14:paraId="3455CF98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带教内容</w:t>
            </w:r>
          </w:p>
        </w:tc>
        <w:tc>
          <w:tcPr>
            <w:tcW w:w="1420" w:type="dxa"/>
          </w:tcPr>
          <w:p w14:paraId="1E0AA623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证明人</w:t>
            </w:r>
          </w:p>
        </w:tc>
      </w:tr>
      <w:tr w14:paraId="111D14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52B969D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2090DB7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732D21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17B6D8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DC9E56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40F27A5C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7344A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166F1F2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0F69DB3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4172D96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88626B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50240E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FB6BF21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27CD89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02FE971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2F9D923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1D8153D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C21813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99D048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2B74E18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76007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20E1E62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4AD4AA4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7331C0F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EA9916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A0B281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E640924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18DEB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1FFD26BA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0048687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26C2D0D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AE671D9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FB163B6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4FBCF15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413222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320022A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43C52C9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6A22CD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9B4A8F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50E27E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637292D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68EC67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249CDEE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40FF3AA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0CE40C2F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6087062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901B5BE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77FB3554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36EAF5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07802C8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35F4D758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45E74333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F3F87DD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964CE2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B85091F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9E4E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441E39E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54E0788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285BD1C1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9DF058C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0ABB19E0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29064AC2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574F3E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044" w:type="dxa"/>
            <w:vAlign w:val="center"/>
          </w:tcPr>
          <w:p w14:paraId="4439AD3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590" w:type="dxa"/>
            <w:vAlign w:val="center"/>
          </w:tcPr>
          <w:p w14:paraId="07B75952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626" w:type="dxa"/>
            <w:vAlign w:val="center"/>
          </w:tcPr>
          <w:p w14:paraId="6754FB2B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56746785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1E2DAD24">
            <w:pPr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420" w:type="dxa"/>
            <w:vAlign w:val="center"/>
          </w:tcPr>
          <w:p w14:paraId="3153BA6A">
            <w:pPr>
              <w:jc w:val="center"/>
              <w:rPr>
                <w:b/>
                <w:bCs/>
                <w:sz w:val="24"/>
              </w:rPr>
            </w:pPr>
          </w:p>
        </w:tc>
      </w:tr>
      <w:tr w14:paraId="1B82AB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exact"/>
        </w:trPr>
        <w:tc>
          <w:tcPr>
            <w:tcW w:w="2634" w:type="dxa"/>
            <w:gridSpan w:val="2"/>
            <w:vMerge w:val="restart"/>
            <w:vAlign w:val="center"/>
          </w:tcPr>
          <w:p w14:paraId="5B2B576B">
            <w:pPr>
              <w:jc w:val="center"/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合计</w:t>
            </w:r>
          </w:p>
        </w:tc>
        <w:tc>
          <w:tcPr>
            <w:tcW w:w="5886" w:type="dxa"/>
            <w:gridSpan w:val="4"/>
            <w:vAlign w:val="center"/>
          </w:tcPr>
          <w:p w14:paraId="744BAEBE">
            <w:pPr>
              <w:rPr>
                <w:b/>
                <w:bCs/>
                <w:sz w:val="32"/>
                <w:szCs w:val="32"/>
              </w:rPr>
            </w:pPr>
            <w:r>
              <w:rPr>
                <w:rFonts w:hint="eastAsia"/>
                <w:b/>
                <w:bCs/>
                <w:sz w:val="24"/>
              </w:rPr>
              <w:t>实习生：          人次</w:t>
            </w:r>
          </w:p>
        </w:tc>
      </w:tr>
      <w:tr w14:paraId="63F12D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exact"/>
        </w:trPr>
        <w:tc>
          <w:tcPr>
            <w:tcW w:w="2634" w:type="dxa"/>
            <w:gridSpan w:val="2"/>
            <w:vMerge w:val="continue"/>
          </w:tcPr>
          <w:p w14:paraId="277F811D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86" w:type="dxa"/>
            <w:gridSpan w:val="4"/>
            <w:vAlign w:val="center"/>
          </w:tcPr>
          <w:p w14:paraId="19001A55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下级医师 ：       人次</w:t>
            </w:r>
          </w:p>
        </w:tc>
      </w:tr>
      <w:tr w14:paraId="58897A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exact"/>
        </w:trPr>
        <w:tc>
          <w:tcPr>
            <w:tcW w:w="2634" w:type="dxa"/>
            <w:gridSpan w:val="2"/>
            <w:vMerge w:val="continue"/>
          </w:tcPr>
          <w:p w14:paraId="5CA6660C">
            <w:pPr>
              <w:jc w:val="center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5886" w:type="dxa"/>
            <w:gridSpan w:val="4"/>
            <w:vAlign w:val="center"/>
          </w:tcPr>
          <w:p w14:paraId="69E1DCB9">
            <w:pPr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进修生：          人次</w:t>
            </w:r>
          </w:p>
        </w:tc>
      </w:tr>
    </w:tbl>
    <w:p w14:paraId="25A363A7">
      <w:pPr>
        <w:spacing w:line="520" w:lineRule="exact"/>
        <w:ind w:firstLine="640" w:firstLineChars="200"/>
        <w:jc w:val="left"/>
        <w:rPr>
          <w:rFonts w:ascii="宋体" w:hAnsi="宋体" w:eastAsia="方正仿宋简体"/>
          <w:b/>
          <w:bCs/>
          <w:sz w:val="32"/>
          <w:szCs w:val="32"/>
        </w:rPr>
      </w:pPr>
      <w:r>
        <w:rPr>
          <w:rFonts w:hint="eastAsia" w:ascii="宋体" w:hAnsi="宋体" w:eastAsia="方正仿宋简体"/>
          <w:sz w:val="32"/>
          <w:szCs w:val="32"/>
        </w:rPr>
        <w:t>附佐证材料：1.带教进修生，提供派出单位申请书、带教科室安排表、带教证明；2.带教下级医师提供带教证明材料；3.带教实习生提供计划表、带教记录。</w:t>
      </w:r>
    </w:p>
    <w:p w14:paraId="3D2C397E">
      <w:pPr>
        <w:spacing w:line="520" w:lineRule="exact"/>
        <w:ind w:firstLine="4624" w:firstLineChars="1445"/>
        <w:jc w:val="left"/>
        <w:rPr>
          <w:rFonts w:ascii="方正仿宋简体" w:eastAsia="方正仿宋简体"/>
          <w:bCs/>
          <w:sz w:val="32"/>
          <w:szCs w:val="32"/>
        </w:rPr>
      </w:pPr>
    </w:p>
    <w:p w14:paraId="20EC3DA2">
      <w:pPr>
        <w:spacing w:line="570" w:lineRule="exact"/>
        <w:ind w:firstLine="4624" w:firstLineChars="1445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科室负责人签字：   </w:t>
      </w:r>
    </w:p>
    <w:p w14:paraId="30508759">
      <w:pPr>
        <w:spacing w:line="570" w:lineRule="exact"/>
        <w:ind w:firstLine="3033" w:firstLineChars="948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科教科负责人签字：</w:t>
      </w:r>
    </w:p>
    <w:p w14:paraId="7BE5C91D">
      <w:pPr>
        <w:spacing w:line="570" w:lineRule="exact"/>
        <w:ind w:firstLine="3033" w:firstLineChars="948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  科教科公章：</w:t>
      </w:r>
    </w:p>
    <w:p w14:paraId="36DD26DC">
      <w:pPr>
        <w:spacing w:line="570" w:lineRule="exact"/>
        <w:ind w:firstLine="3033" w:firstLineChars="948"/>
        <w:jc w:val="left"/>
        <w:rPr>
          <w:rFonts w:ascii="方正仿宋简体" w:eastAsia="方正仿宋简体"/>
          <w:bCs/>
          <w:sz w:val="32"/>
          <w:szCs w:val="32"/>
        </w:rPr>
      </w:pPr>
      <w:r>
        <w:rPr>
          <w:rFonts w:hint="eastAsia" w:ascii="方正仿宋简体" w:eastAsia="方正仿宋简体"/>
          <w:bCs/>
          <w:sz w:val="32"/>
          <w:szCs w:val="32"/>
        </w:rPr>
        <w:t xml:space="preserve">                    年  月  日       </w:t>
      </w: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A3FA8A9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26CABC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ACA3AE"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2A2DE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8724C"/>
    <w:rsid w:val="0026264B"/>
    <w:rsid w:val="003140D9"/>
    <w:rsid w:val="004020B4"/>
    <w:rsid w:val="00505336"/>
    <w:rsid w:val="007D1E7A"/>
    <w:rsid w:val="008202AC"/>
    <w:rsid w:val="00827D73"/>
    <w:rsid w:val="009475A4"/>
    <w:rsid w:val="00A8724C"/>
    <w:rsid w:val="00B855D1"/>
    <w:rsid w:val="00BE28C7"/>
    <w:rsid w:val="00BF0ED2"/>
    <w:rsid w:val="00BF60DF"/>
    <w:rsid w:val="00D10BF3"/>
    <w:rsid w:val="02DC00AD"/>
    <w:rsid w:val="03CC121B"/>
    <w:rsid w:val="042D2672"/>
    <w:rsid w:val="06DF5C0E"/>
    <w:rsid w:val="11B62046"/>
    <w:rsid w:val="12B92D8A"/>
    <w:rsid w:val="144F2343"/>
    <w:rsid w:val="1A62414D"/>
    <w:rsid w:val="1DBD45CE"/>
    <w:rsid w:val="268F7466"/>
    <w:rsid w:val="298B39F9"/>
    <w:rsid w:val="2C9E32D6"/>
    <w:rsid w:val="34140A7E"/>
    <w:rsid w:val="34C3392B"/>
    <w:rsid w:val="3755648C"/>
    <w:rsid w:val="38924770"/>
    <w:rsid w:val="3AD32806"/>
    <w:rsid w:val="401E7641"/>
    <w:rsid w:val="42D02E02"/>
    <w:rsid w:val="4C571463"/>
    <w:rsid w:val="4D616148"/>
    <w:rsid w:val="4E252F8A"/>
    <w:rsid w:val="4E591C96"/>
    <w:rsid w:val="4E947DD3"/>
    <w:rsid w:val="4EBA6C04"/>
    <w:rsid w:val="518B7F65"/>
    <w:rsid w:val="58BA07E0"/>
    <w:rsid w:val="5A903665"/>
    <w:rsid w:val="5BF3216D"/>
    <w:rsid w:val="5CD60FE0"/>
    <w:rsid w:val="65590DDC"/>
    <w:rsid w:val="67842819"/>
    <w:rsid w:val="69402767"/>
    <w:rsid w:val="696A7ECD"/>
    <w:rsid w:val="69923109"/>
    <w:rsid w:val="6CB075C4"/>
    <w:rsid w:val="6E5A1878"/>
    <w:rsid w:val="6F4C340E"/>
    <w:rsid w:val="78F1490A"/>
    <w:rsid w:val="79341589"/>
    <w:rsid w:val="795B6571"/>
    <w:rsid w:val="7FC21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182</Words>
  <Characters>185</Characters>
  <Lines>2</Lines>
  <Paragraphs>1</Paragraphs>
  <TotalTime>26</TotalTime>
  <ScaleCrop>false</ScaleCrop>
  <LinksUpToDate>false</LinksUpToDate>
  <CharactersWithSpaces>308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2023-08-15T07:51:00Z</dcterms:created>
  <dc:creator>Administrator</dc:creator>
  <cp:lastModifiedBy>微信用户</cp:lastModifiedBy>
  <cp:lastPrinted>2024-06-13T08:29:00Z</cp:lastPrinted>
  <dcterms:modified xsi:type="dcterms:W3CDTF">2026-05-22T07:55:30Z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KSOTemplateDocerSaveRecord">
    <vt:lpwstr>eyJoZGlkIjoiMTU0MmQ2ZTBlMzU0ODhiOGM4MDhjMWI2ZmM4OGUyNDQiLCJ1c2VySWQiOiIxMzQ1MDM2OTk0In0=</vt:lpwstr>
  </property>
  <property fmtid="{D5CDD505-2E9C-101B-9397-08002B2CF9AE}" pid="4" name="ICV">
    <vt:lpwstr>F4BFDF88156347ABAE6CE4622CCE7F05_12</vt:lpwstr>
  </property>
</Properties>
</file>