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600F9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4C1FEC60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</w:p>
    <w:p w14:paraId="10D21664">
      <w:pPr>
        <w:adjustRightInd w:val="0"/>
        <w:snapToGrid w:val="0"/>
        <w:spacing w:line="570" w:lineRule="exact"/>
        <w:jc w:val="center"/>
        <w:rPr>
          <w:rFonts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</w:pPr>
      <w:r>
        <w:rPr>
          <w:rFonts w:hint="eastAsia" w:ascii="方正小标宋简体" w:hAnsi="仿宋" w:eastAsia="方正小标宋简体" w:cs="仿宋"/>
          <w:b/>
          <w:bCs/>
          <w:color w:val="000000"/>
          <w:kern w:val="0"/>
          <w:sz w:val="44"/>
          <w:szCs w:val="44"/>
        </w:rPr>
        <w:t>担任研究生导师情况</w:t>
      </w:r>
    </w:p>
    <w:p w14:paraId="434E1549">
      <w:pPr>
        <w:rPr>
          <w:sz w:val="32"/>
          <w:szCs w:val="32"/>
        </w:rPr>
      </w:pPr>
      <w:bookmarkStart w:id="0" w:name="_GoBack"/>
      <w:bookmarkEnd w:id="0"/>
    </w:p>
    <w:p w14:paraId="11987045">
      <w:pPr>
        <w:spacing w:line="570" w:lineRule="exact"/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39521C44">
      <w:pPr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</w:p>
    <w:p w14:paraId="7A5311CE">
      <w:pPr>
        <w:spacing w:line="570" w:lineRule="exact"/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</w:p>
    <w:p w14:paraId="012DF018">
      <w:pPr>
        <w:spacing w:line="570" w:lineRule="exact"/>
        <w:ind w:firstLine="640" w:firstLineChars="20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兹证明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>同志，自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月至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</w:t>
      </w:r>
      <w:r>
        <w:rPr>
          <w:rFonts w:hint="eastAsia" w:ascii="方正仿宋简体" w:eastAsia="方正仿宋简体"/>
          <w:sz w:val="32"/>
          <w:szCs w:val="32"/>
        </w:rPr>
        <w:t>年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</w:t>
      </w:r>
      <w:r>
        <w:rPr>
          <w:rFonts w:hint="eastAsia" w:ascii="方正仿宋简体" w:eastAsia="方正仿宋简体"/>
          <w:sz w:val="32"/>
          <w:szCs w:val="32"/>
        </w:rPr>
        <w:t>月担任研究生导师，取得现任职资格后共招收研究生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</w:t>
      </w:r>
      <w:r>
        <w:rPr>
          <w:rFonts w:hint="eastAsia" w:ascii="方正仿宋简体" w:eastAsia="方正仿宋简体"/>
          <w:sz w:val="32"/>
          <w:szCs w:val="32"/>
        </w:rPr>
        <w:t>名。具体情况如下：</w:t>
      </w:r>
    </w:p>
    <w:tbl>
      <w:tblPr>
        <w:tblStyle w:val="4"/>
        <w:tblW w:w="99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575"/>
        <w:gridCol w:w="1290"/>
        <w:gridCol w:w="1405"/>
        <w:gridCol w:w="1410"/>
        <w:gridCol w:w="3360"/>
      </w:tblGrid>
      <w:tr w14:paraId="3DCC3B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4" w:hRule="exac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4C9B2AE6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序号</w:t>
            </w:r>
          </w:p>
        </w:tc>
        <w:tc>
          <w:tcPr>
            <w:tcW w:w="1575" w:type="dxa"/>
            <w:shd w:val="clear" w:color="auto" w:fill="FFFFFF"/>
            <w:vAlign w:val="center"/>
          </w:tcPr>
          <w:p w14:paraId="5474AB72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42CCBAA3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学号</w:t>
            </w:r>
          </w:p>
        </w:tc>
        <w:tc>
          <w:tcPr>
            <w:tcW w:w="1290" w:type="dxa"/>
            <w:shd w:val="clear" w:color="auto" w:fill="FFFFFF"/>
            <w:vAlign w:val="center"/>
          </w:tcPr>
          <w:p w14:paraId="1FD094B3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0D0577EC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姓名</w:t>
            </w:r>
          </w:p>
        </w:tc>
        <w:tc>
          <w:tcPr>
            <w:tcW w:w="1405" w:type="dxa"/>
            <w:shd w:val="clear" w:color="auto" w:fill="FFFFFF"/>
            <w:vAlign w:val="center"/>
          </w:tcPr>
          <w:p w14:paraId="27FF12AE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77961DE3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所在学校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7DCD08FE">
            <w:pPr>
              <w:spacing w:line="570" w:lineRule="exact"/>
              <w:jc w:val="center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</w:rPr>
              <w:t>研究生</w:t>
            </w:r>
          </w:p>
          <w:p w14:paraId="0DAFA725">
            <w:pPr>
              <w:spacing w:line="570" w:lineRule="exact"/>
              <w:jc w:val="center"/>
              <w:rPr>
                <w:sz w:val="20"/>
                <w:szCs w:val="21"/>
              </w:rPr>
            </w:pPr>
            <w:r>
              <w:rPr>
                <w:rFonts w:hint="eastAsia"/>
                <w:b/>
                <w:szCs w:val="22"/>
              </w:rPr>
              <w:t>所学专业</w:t>
            </w:r>
          </w:p>
        </w:tc>
        <w:tc>
          <w:tcPr>
            <w:tcW w:w="3360" w:type="dxa"/>
            <w:shd w:val="clear" w:color="auto" w:fill="FFFFFF"/>
            <w:vAlign w:val="center"/>
          </w:tcPr>
          <w:p w14:paraId="61E25A7B">
            <w:pPr>
              <w:spacing w:line="570" w:lineRule="exact"/>
              <w:jc w:val="center"/>
              <w:rPr>
                <w:szCs w:val="22"/>
              </w:rPr>
            </w:pPr>
            <w:r>
              <w:rPr>
                <w:rFonts w:hint="eastAsia"/>
                <w:b/>
                <w:szCs w:val="22"/>
              </w:rPr>
              <w:t>入学时间及毕业时间</w:t>
            </w:r>
          </w:p>
        </w:tc>
      </w:tr>
      <w:tr w14:paraId="76EBEE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06DFF087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75FD59E8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4A0602DA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4466BA02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64C90CAF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4AC90E34">
            <w:pPr>
              <w:spacing w:line="57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6F5787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3AE7BDDF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6A994C8D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3BC6296A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1045BB58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1E0BA6AB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3FC5B06A">
            <w:pPr>
              <w:spacing w:line="57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6F27F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07441EBA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677B6692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2559D4BA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730C565D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777D78E9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431A0546">
            <w:pPr>
              <w:spacing w:line="57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  <w:tr w14:paraId="7E86E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  <w:jc w:val="center"/>
        </w:trPr>
        <w:tc>
          <w:tcPr>
            <w:tcW w:w="876" w:type="dxa"/>
            <w:shd w:val="clear" w:color="auto" w:fill="FFFFFF"/>
            <w:vAlign w:val="center"/>
          </w:tcPr>
          <w:p w14:paraId="4929D8A2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575" w:type="dxa"/>
            <w:shd w:val="clear" w:color="auto" w:fill="FFFFFF"/>
            <w:vAlign w:val="center"/>
          </w:tcPr>
          <w:p w14:paraId="1E4E1AEC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290" w:type="dxa"/>
            <w:shd w:val="clear" w:color="auto" w:fill="FFFFFF"/>
            <w:vAlign w:val="center"/>
          </w:tcPr>
          <w:p w14:paraId="3EA06686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05" w:type="dxa"/>
            <w:shd w:val="clear" w:color="auto" w:fill="FFFFFF"/>
            <w:vAlign w:val="center"/>
          </w:tcPr>
          <w:p w14:paraId="6CCEFB6F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1410" w:type="dxa"/>
            <w:shd w:val="clear" w:color="auto" w:fill="FFFFFF"/>
            <w:vAlign w:val="center"/>
          </w:tcPr>
          <w:p w14:paraId="29B57B6B">
            <w:pPr>
              <w:spacing w:line="570" w:lineRule="exact"/>
              <w:jc w:val="center"/>
              <w:rPr>
                <w:szCs w:val="22"/>
              </w:rPr>
            </w:pPr>
          </w:p>
        </w:tc>
        <w:tc>
          <w:tcPr>
            <w:tcW w:w="3360" w:type="dxa"/>
            <w:shd w:val="clear" w:color="auto" w:fill="FFFFFF"/>
            <w:vAlign w:val="center"/>
          </w:tcPr>
          <w:p w14:paraId="0F99332F">
            <w:pPr>
              <w:spacing w:line="570" w:lineRule="exact"/>
              <w:jc w:val="center"/>
              <w:rPr>
                <w:szCs w:val="22"/>
              </w:rPr>
            </w:pP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月至</w:t>
            </w:r>
            <w:r>
              <w:rPr>
                <w:rFonts w:hint="eastAsia"/>
                <w:szCs w:val="22"/>
                <w:u w:val="single"/>
              </w:rPr>
              <w:t xml:space="preserve">    </w:t>
            </w:r>
            <w:r>
              <w:rPr>
                <w:rFonts w:hint="eastAsia"/>
                <w:szCs w:val="22"/>
              </w:rPr>
              <w:t>年</w:t>
            </w:r>
            <w:r>
              <w:rPr>
                <w:rFonts w:hint="eastAsia"/>
                <w:szCs w:val="22"/>
                <w:u w:val="single"/>
              </w:rPr>
              <w:t xml:space="preserve">  </w:t>
            </w:r>
            <w:r>
              <w:rPr>
                <w:rFonts w:hint="eastAsia"/>
                <w:szCs w:val="22"/>
              </w:rPr>
              <w:t>月</w:t>
            </w:r>
          </w:p>
        </w:tc>
      </w:tr>
    </w:tbl>
    <w:p w14:paraId="1EE16C68">
      <w:pPr>
        <w:spacing w:line="570" w:lineRule="exac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附佐证材料：带教研究生毕业论文（封皮、目录、论文）。</w:t>
      </w:r>
    </w:p>
    <w:p w14:paraId="023FCE2F">
      <w:pPr>
        <w:spacing w:line="570" w:lineRule="exact"/>
        <w:jc w:val="center"/>
        <w:rPr>
          <w:b/>
          <w:bCs/>
          <w:sz w:val="32"/>
          <w:szCs w:val="32"/>
        </w:rPr>
      </w:pPr>
    </w:p>
    <w:p w14:paraId="37322F2C">
      <w:pPr>
        <w:spacing w:line="570" w:lineRule="exact"/>
        <w:ind w:firstLine="320" w:firstLineChars="100"/>
        <w:rPr>
          <w:rFonts w:ascii="方正仿宋简体" w:eastAsia="方正仿宋简体"/>
          <w:sz w:val="32"/>
          <w:szCs w:val="32"/>
        </w:rPr>
      </w:pPr>
    </w:p>
    <w:p w14:paraId="4324962F">
      <w:pPr>
        <w:spacing w:line="570" w:lineRule="exact"/>
        <w:ind w:firstLine="4000" w:firstLineChars="12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科室负责人签字：</w:t>
      </w:r>
    </w:p>
    <w:p w14:paraId="2E1EB7F5">
      <w:pPr>
        <w:spacing w:line="570" w:lineRule="exact"/>
        <w:ind w:firstLine="3680" w:firstLineChars="11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科教科负责人签字：</w:t>
      </w:r>
    </w:p>
    <w:p w14:paraId="5A27A8E9">
      <w:pPr>
        <w:spacing w:line="570" w:lineRule="exact"/>
        <w:ind w:firstLine="4640" w:firstLineChars="1450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科教科公章：</w:t>
      </w:r>
    </w:p>
    <w:p w14:paraId="171118DA">
      <w:pPr>
        <w:spacing w:line="570" w:lineRule="exact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年  月  日</w:t>
      </w:r>
    </w:p>
    <w:p w14:paraId="205CC19B">
      <w:pPr>
        <w:spacing w:line="570" w:lineRule="exact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881CD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710E9F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A70A6B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AB0F3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647A3"/>
    <w:rsid w:val="000528A7"/>
    <w:rsid w:val="000647A3"/>
    <w:rsid w:val="00120835"/>
    <w:rsid w:val="00343E35"/>
    <w:rsid w:val="003D7A09"/>
    <w:rsid w:val="005D6DFB"/>
    <w:rsid w:val="006A7A0D"/>
    <w:rsid w:val="00760B28"/>
    <w:rsid w:val="00775791"/>
    <w:rsid w:val="00790877"/>
    <w:rsid w:val="0083155F"/>
    <w:rsid w:val="00886CBF"/>
    <w:rsid w:val="00887D53"/>
    <w:rsid w:val="009010F1"/>
    <w:rsid w:val="0095263C"/>
    <w:rsid w:val="009D6EB1"/>
    <w:rsid w:val="00A015DB"/>
    <w:rsid w:val="00A36FDF"/>
    <w:rsid w:val="00A60C92"/>
    <w:rsid w:val="00B62773"/>
    <w:rsid w:val="00BD2BB4"/>
    <w:rsid w:val="00C421B4"/>
    <w:rsid w:val="00C7667A"/>
    <w:rsid w:val="00D9181C"/>
    <w:rsid w:val="00EF3AA4"/>
    <w:rsid w:val="03B95A62"/>
    <w:rsid w:val="05731EEF"/>
    <w:rsid w:val="059F1EBD"/>
    <w:rsid w:val="05A85F87"/>
    <w:rsid w:val="05C50E39"/>
    <w:rsid w:val="0B1F47B8"/>
    <w:rsid w:val="0B2722BD"/>
    <w:rsid w:val="0B63364F"/>
    <w:rsid w:val="0DD87483"/>
    <w:rsid w:val="12014682"/>
    <w:rsid w:val="17EB1FD7"/>
    <w:rsid w:val="186E61A7"/>
    <w:rsid w:val="19B63D32"/>
    <w:rsid w:val="1BB57754"/>
    <w:rsid w:val="1E4E464C"/>
    <w:rsid w:val="26DA1932"/>
    <w:rsid w:val="29061DAC"/>
    <w:rsid w:val="2DF9102C"/>
    <w:rsid w:val="35AE66A3"/>
    <w:rsid w:val="35F72B32"/>
    <w:rsid w:val="44E62F4E"/>
    <w:rsid w:val="46D95411"/>
    <w:rsid w:val="4D204DB1"/>
    <w:rsid w:val="4E325177"/>
    <w:rsid w:val="52B2714B"/>
    <w:rsid w:val="55C122C6"/>
    <w:rsid w:val="5D737084"/>
    <w:rsid w:val="6182706B"/>
    <w:rsid w:val="62394E82"/>
    <w:rsid w:val="66585DD1"/>
    <w:rsid w:val="68304843"/>
    <w:rsid w:val="688C4B7C"/>
    <w:rsid w:val="6F2E0778"/>
    <w:rsid w:val="714A6600"/>
    <w:rsid w:val="7180234B"/>
    <w:rsid w:val="738227E1"/>
    <w:rsid w:val="753D38A9"/>
    <w:rsid w:val="77C63E42"/>
    <w:rsid w:val="7B6779C3"/>
    <w:rsid w:val="7D8C5D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批注引用1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186</Words>
  <Characters>186</Characters>
  <Lines>3</Lines>
  <Paragraphs>1</Paragraphs>
  <TotalTime>14</TotalTime>
  <ScaleCrop>false</ScaleCrop>
  <LinksUpToDate>false</LinksUpToDate>
  <CharactersWithSpaces>368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2023-08-15T08:05:00Z</dcterms:created>
  <dc:creator>Administrator</dc:creator>
  <cp:lastModifiedBy>微信用户</cp:lastModifiedBy>
  <cp:lastPrinted>2024-06-13T08:49:00Z</cp:lastPrinted>
  <dcterms:modified xsi:type="dcterms:W3CDTF">2026-05-22T07:56:10Z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68E39DF06A6C4A51AAC74A0B27BEC680_12</vt:lpwstr>
  </property>
</Properties>
</file>