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9F80B">
      <w:pPr>
        <w:adjustRightInd w:val="0"/>
        <w:snapToGrid w:val="0"/>
        <w:spacing w:line="52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教学课时证明</w:t>
      </w:r>
    </w:p>
    <w:p w14:paraId="1FE0F77E">
      <w:pPr>
        <w:spacing w:line="520" w:lineRule="exact"/>
        <w:rPr>
          <w:sz w:val="18"/>
          <w:szCs w:val="18"/>
        </w:rPr>
      </w:pPr>
    </w:p>
    <w:p w14:paraId="638A4CE9">
      <w:pPr>
        <w:spacing w:line="520" w:lineRule="exact"/>
        <w:jc w:val="center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姓  名：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/>
          <w:sz w:val="32"/>
          <w:szCs w:val="32"/>
        </w:rPr>
        <w:t xml:space="preserve"> 所在科室：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/>
          <w:sz w:val="32"/>
          <w:szCs w:val="32"/>
        </w:rPr>
        <w:t xml:space="preserve">  是否一线：□是□否</w:t>
      </w:r>
    </w:p>
    <w:p w14:paraId="5C206849">
      <w:pPr>
        <w:spacing w:line="520" w:lineRule="exact"/>
        <w:ind w:firstLine="800" w:firstLineChars="250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申报职称：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方正仿宋简体"/>
          <w:sz w:val="32"/>
          <w:szCs w:val="32"/>
        </w:rPr>
        <w:t xml:space="preserve">  申报专业：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</w:t>
      </w:r>
    </w:p>
    <w:p w14:paraId="5A5157EC">
      <w:pPr>
        <w:spacing w:line="520" w:lineRule="exact"/>
        <w:ind w:firstLine="800" w:firstLineChars="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同志取得现任职资格后，自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月期间承担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>（专科生/本科生/研究生）教学任务，教学时长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课时。具体教学课时情况如下：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14"/>
        <w:gridCol w:w="3769"/>
        <w:gridCol w:w="1537"/>
        <w:gridCol w:w="1183"/>
        <w:gridCol w:w="747"/>
      </w:tblGrid>
      <w:tr w14:paraId="6E0D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799" w:type="dxa"/>
            <w:shd w:val="clear" w:color="auto" w:fill="FFFFFF"/>
            <w:vAlign w:val="center"/>
          </w:tcPr>
          <w:p w14:paraId="399722C9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类别</w:t>
            </w:r>
          </w:p>
        </w:tc>
        <w:tc>
          <w:tcPr>
            <w:tcW w:w="1314" w:type="dxa"/>
            <w:shd w:val="clear" w:color="auto" w:fill="FFFFFF"/>
            <w:vAlign w:val="center"/>
          </w:tcPr>
          <w:p w14:paraId="0DA0321A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开课</w:t>
            </w:r>
            <w:r>
              <w:rPr>
                <w:b/>
                <w:szCs w:val="22"/>
              </w:rPr>
              <w:t>学年</w:t>
            </w:r>
          </w:p>
          <w:p w14:paraId="60DF145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学期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0465D91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教学课程名称</w:t>
            </w:r>
          </w:p>
        </w:tc>
        <w:tc>
          <w:tcPr>
            <w:tcW w:w="1537" w:type="dxa"/>
            <w:shd w:val="clear" w:color="auto" w:fill="FFFFFF"/>
            <w:vAlign w:val="center"/>
          </w:tcPr>
          <w:p w14:paraId="1890CC6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课程</w:t>
            </w:r>
            <w:r>
              <w:rPr>
                <w:rFonts w:hint="eastAsia"/>
                <w:b/>
                <w:szCs w:val="22"/>
              </w:rPr>
              <w:t>类型</w:t>
            </w:r>
          </w:p>
          <w:p w14:paraId="047DC5CD">
            <w:pPr>
              <w:jc w:val="left"/>
              <w:rPr>
                <w:b/>
                <w:szCs w:val="22"/>
              </w:rPr>
            </w:pPr>
            <w:r>
              <w:rPr>
                <w:rFonts w:hint="eastAsia"/>
                <w:b/>
                <w:sz w:val="20"/>
                <w:szCs w:val="21"/>
              </w:rPr>
              <w:t>（理论或实践</w:t>
            </w:r>
            <w:r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183" w:type="dxa"/>
            <w:shd w:val="clear" w:color="auto" w:fill="FFFFFF"/>
            <w:vAlign w:val="center"/>
          </w:tcPr>
          <w:p w14:paraId="4406B1A9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授课对象</w:t>
            </w:r>
          </w:p>
          <w:p w14:paraId="1E11E17E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及人数</w:t>
            </w:r>
          </w:p>
        </w:tc>
        <w:tc>
          <w:tcPr>
            <w:tcW w:w="747" w:type="dxa"/>
            <w:shd w:val="clear" w:color="auto" w:fill="FFFFFF"/>
            <w:vAlign w:val="center"/>
          </w:tcPr>
          <w:p w14:paraId="2C261DD6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授课</w:t>
            </w:r>
            <w:r>
              <w:rPr>
                <w:b/>
                <w:szCs w:val="22"/>
              </w:rPr>
              <w:t>时数</w:t>
            </w:r>
          </w:p>
        </w:tc>
      </w:tr>
      <w:tr w14:paraId="33C9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188BBDFB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专</w:t>
            </w:r>
          </w:p>
          <w:p w14:paraId="34ADDD20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科</w:t>
            </w:r>
          </w:p>
          <w:p w14:paraId="562261A0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6EA44A4D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0CD06C0D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76B36DF7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39CAEA4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14FDFF3">
            <w:pPr>
              <w:rPr>
                <w:szCs w:val="22"/>
              </w:rPr>
            </w:pPr>
          </w:p>
        </w:tc>
      </w:tr>
      <w:tr w14:paraId="2830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3040239C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2278D003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758E7A7E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07D4DE7F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2326361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831AA69">
            <w:pPr>
              <w:rPr>
                <w:szCs w:val="22"/>
              </w:rPr>
            </w:pPr>
          </w:p>
        </w:tc>
      </w:tr>
      <w:tr w14:paraId="7252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596263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35879519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10FE6D5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7894A041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31639A3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09D039F0">
            <w:pPr>
              <w:rPr>
                <w:szCs w:val="22"/>
              </w:rPr>
            </w:pPr>
          </w:p>
        </w:tc>
      </w:tr>
      <w:tr w14:paraId="57E6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3EB17779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本</w:t>
            </w:r>
          </w:p>
          <w:p w14:paraId="7D95EC3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科</w:t>
            </w:r>
          </w:p>
          <w:p w14:paraId="6A319F36">
            <w:pPr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2F241C9F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81B07F3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4142C266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8D875EC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607F8546">
            <w:pPr>
              <w:rPr>
                <w:szCs w:val="22"/>
              </w:rPr>
            </w:pPr>
          </w:p>
        </w:tc>
      </w:tr>
      <w:tr w14:paraId="6F25A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3F8EA3A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69ACC9D2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67ECAC48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7BDB1F76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39F4FFB4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5CBEE09B">
            <w:pPr>
              <w:rPr>
                <w:szCs w:val="22"/>
              </w:rPr>
            </w:pPr>
          </w:p>
        </w:tc>
      </w:tr>
      <w:tr w14:paraId="11FA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36E6F802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7D752A6A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CCD1D12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07C8EEEF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DA58F9E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A5F8561">
            <w:pPr>
              <w:rPr>
                <w:szCs w:val="22"/>
              </w:rPr>
            </w:pPr>
          </w:p>
        </w:tc>
      </w:tr>
      <w:tr w14:paraId="34CE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0795CC6D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660A01CB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109CE5CE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257685E3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35577B8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04DD0CF6">
            <w:pPr>
              <w:rPr>
                <w:szCs w:val="22"/>
              </w:rPr>
            </w:pPr>
          </w:p>
        </w:tc>
      </w:tr>
      <w:tr w14:paraId="77D3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55A9EBF8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</w:t>
            </w:r>
          </w:p>
          <w:p w14:paraId="07DE597B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究</w:t>
            </w:r>
          </w:p>
          <w:p w14:paraId="3926725C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16494D47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0C42A99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38A21C66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0491A8B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0B34F33">
            <w:pPr>
              <w:rPr>
                <w:szCs w:val="22"/>
              </w:rPr>
            </w:pPr>
          </w:p>
        </w:tc>
      </w:tr>
      <w:tr w14:paraId="7BD0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643705A2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7591855E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4F73A079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3A06D997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64DD66CC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1E570799">
            <w:pPr>
              <w:rPr>
                <w:szCs w:val="22"/>
              </w:rPr>
            </w:pPr>
          </w:p>
        </w:tc>
      </w:tr>
      <w:tr w14:paraId="5094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7A940105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256E93CC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E184CC2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7C7E5CF4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64388305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5F4C3527">
            <w:pPr>
              <w:rPr>
                <w:szCs w:val="22"/>
              </w:rPr>
            </w:pPr>
          </w:p>
        </w:tc>
      </w:tr>
    </w:tbl>
    <w:p w14:paraId="519E5CF7">
      <w:pPr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附：护理部课程安排表（加盖护理部印章）、教学课件、教学现场照片等相关证明材料。</w:t>
      </w:r>
    </w:p>
    <w:p w14:paraId="23A4E765">
      <w:pPr>
        <w:spacing w:line="52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科室护士长签字：</w:t>
      </w:r>
    </w:p>
    <w:p w14:paraId="29037DD5">
      <w:pPr>
        <w:spacing w:line="52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护理部负责人签字：</w:t>
      </w:r>
    </w:p>
    <w:p w14:paraId="77EFB4DB">
      <w:pPr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护理部公章：</w:t>
      </w:r>
    </w:p>
    <w:p w14:paraId="0A1FE52D">
      <w:pPr>
        <w:ind w:firstLine="6240" w:firstLineChars="19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A281A2F-D453-4837-9606-D7C17D9353ED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70E0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51C7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228F4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CFB0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剦剦쳀ȴ#怀ꪪ涚ࠀ꣌蓮℮ȓȓåæ倀؀＀ÿ剧剧̺Ăŀࠀ0䶚"/>
  </w:docVars>
  <w:rsids>
    <w:rsidRoot w:val="00CD19B2"/>
    <w:rsid w:val="0025303F"/>
    <w:rsid w:val="00327809"/>
    <w:rsid w:val="00362C03"/>
    <w:rsid w:val="003A3CCC"/>
    <w:rsid w:val="00501940"/>
    <w:rsid w:val="00542138"/>
    <w:rsid w:val="008D357D"/>
    <w:rsid w:val="00C526C0"/>
    <w:rsid w:val="00CD19B2"/>
    <w:rsid w:val="00E61693"/>
    <w:rsid w:val="00FA086E"/>
    <w:rsid w:val="03B95A62"/>
    <w:rsid w:val="059F1EBD"/>
    <w:rsid w:val="05A85F87"/>
    <w:rsid w:val="0B7248DE"/>
    <w:rsid w:val="0DB97DE1"/>
    <w:rsid w:val="11F0560D"/>
    <w:rsid w:val="12014682"/>
    <w:rsid w:val="186E61A7"/>
    <w:rsid w:val="1891192A"/>
    <w:rsid w:val="19B63D32"/>
    <w:rsid w:val="1BB57754"/>
    <w:rsid w:val="1E4E464C"/>
    <w:rsid w:val="26DA1932"/>
    <w:rsid w:val="29061DAC"/>
    <w:rsid w:val="2A4F5A49"/>
    <w:rsid w:val="2DF9102C"/>
    <w:rsid w:val="334C1830"/>
    <w:rsid w:val="35AE66A3"/>
    <w:rsid w:val="35F72B32"/>
    <w:rsid w:val="39BC656F"/>
    <w:rsid w:val="3B0114CD"/>
    <w:rsid w:val="42C84DDC"/>
    <w:rsid w:val="44E62F4E"/>
    <w:rsid w:val="4E325177"/>
    <w:rsid w:val="51011E1A"/>
    <w:rsid w:val="52B2714B"/>
    <w:rsid w:val="557A30D7"/>
    <w:rsid w:val="577E5FCD"/>
    <w:rsid w:val="58D935A7"/>
    <w:rsid w:val="5D583C19"/>
    <w:rsid w:val="5D737084"/>
    <w:rsid w:val="66585DD1"/>
    <w:rsid w:val="6F2E0778"/>
    <w:rsid w:val="6FF9342B"/>
    <w:rsid w:val="714A6600"/>
    <w:rsid w:val="7180234B"/>
    <w:rsid w:val="73510E18"/>
    <w:rsid w:val="753D38A9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203</Characters>
  <Lines>2</Lines>
  <Paragraphs>1</Paragraphs>
  <TotalTime>192</TotalTime>
  <ScaleCrop>false</ScaleCrop>
  <LinksUpToDate>false</LinksUpToDate>
  <CharactersWithSpaces>288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2023-08-15T08:34:00Z</cp:lastPrinted>
  <dcterms:modified xsi:type="dcterms:W3CDTF">2026-05-22T06:29:50Z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A007940CAAAB4EB69A5C916744D67A85_12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