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D9CCB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  <w:t>教学课时证明</w:t>
      </w:r>
    </w:p>
    <w:p w14:paraId="41EB3763">
      <w:pPr>
        <w:spacing w:line="570" w:lineRule="exact"/>
        <w:rPr>
          <w:sz w:val="32"/>
          <w:szCs w:val="32"/>
        </w:rPr>
      </w:pPr>
    </w:p>
    <w:p w14:paraId="45824756">
      <w:pPr>
        <w:spacing w:line="540" w:lineRule="exact"/>
        <w:jc w:val="center"/>
        <w:rPr>
          <w:rFonts w:ascii="宋体" w:hAnsi="宋体" w:eastAsia="方正仿宋简体"/>
          <w:sz w:val="32"/>
          <w:szCs w:val="32"/>
          <w:u w:val="single"/>
        </w:rPr>
      </w:pPr>
      <w:r>
        <w:rPr>
          <w:rFonts w:hint="eastAsia" w:ascii="宋体" w:hAnsi="宋体" w:eastAsia="方正仿宋简体"/>
          <w:sz w:val="32"/>
          <w:szCs w:val="32"/>
        </w:rPr>
        <w:t>姓  名：</w:t>
      </w:r>
      <w:r>
        <w:rPr>
          <w:rFonts w:hint="eastAsia" w:ascii="宋体" w:hAnsi="宋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方正仿宋简体"/>
          <w:sz w:val="32"/>
          <w:szCs w:val="32"/>
        </w:rPr>
        <w:t xml:space="preserve"> 所在科室：</w:t>
      </w:r>
      <w:r>
        <w:rPr>
          <w:rFonts w:hint="eastAsia" w:ascii="宋体" w:hAnsi="宋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方正仿宋简体"/>
          <w:sz w:val="32"/>
          <w:szCs w:val="32"/>
        </w:rPr>
        <w:t xml:space="preserve">  是否一线：□是□否</w:t>
      </w:r>
    </w:p>
    <w:p w14:paraId="0352BA66">
      <w:pPr>
        <w:spacing w:line="540" w:lineRule="exact"/>
        <w:ind w:firstLine="800" w:firstLineChars="250"/>
        <w:rPr>
          <w:rFonts w:ascii="宋体" w:hAnsi="宋体" w:eastAsia="方正仿宋简体"/>
          <w:sz w:val="32"/>
          <w:szCs w:val="32"/>
          <w:u w:val="single"/>
        </w:rPr>
      </w:pPr>
      <w:r>
        <w:rPr>
          <w:rFonts w:hint="eastAsia" w:ascii="宋体" w:hAnsi="宋体" w:eastAsia="方正仿宋简体"/>
          <w:sz w:val="32"/>
          <w:szCs w:val="32"/>
        </w:rPr>
        <w:t>申报职称：</w:t>
      </w:r>
      <w:r>
        <w:rPr>
          <w:rFonts w:hint="eastAsia" w:ascii="宋体" w:hAnsi="宋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宋体" w:hAnsi="宋体" w:eastAsia="方正仿宋简体"/>
          <w:sz w:val="32"/>
          <w:szCs w:val="32"/>
        </w:rPr>
        <w:t xml:space="preserve">  申报专业：</w:t>
      </w:r>
      <w:r>
        <w:rPr>
          <w:rFonts w:hint="eastAsia" w:ascii="宋体" w:hAnsi="宋体" w:eastAsia="方正仿宋简体"/>
          <w:sz w:val="32"/>
          <w:szCs w:val="32"/>
          <w:u w:val="single"/>
        </w:rPr>
        <w:t xml:space="preserve">        </w:t>
      </w:r>
    </w:p>
    <w:p w14:paraId="0815CE9E">
      <w:pPr>
        <w:spacing w:line="540" w:lineRule="exact"/>
        <w:rPr>
          <w:sz w:val="32"/>
          <w:szCs w:val="32"/>
        </w:rPr>
      </w:pPr>
    </w:p>
    <w:p w14:paraId="45F41515">
      <w:pPr>
        <w:spacing w:line="54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兹证明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同志取得现任职资格后，自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</w:t>
      </w:r>
      <w:r>
        <w:rPr>
          <w:rFonts w:hint="eastAsia" w:ascii="方正仿宋简体" w:eastAsia="方正仿宋简体"/>
          <w:sz w:val="32"/>
          <w:szCs w:val="32"/>
        </w:rPr>
        <w:t>月至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</w:t>
      </w:r>
      <w:r>
        <w:rPr>
          <w:rFonts w:hint="eastAsia" w:ascii="方正仿宋简体" w:eastAsia="方正仿宋简体"/>
          <w:sz w:val="32"/>
          <w:szCs w:val="32"/>
        </w:rPr>
        <w:t>月期间承担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>（本科生/研究生）教学任务，教学时长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课时。具体教学课时情况如下：</w:t>
      </w:r>
    </w:p>
    <w:tbl>
      <w:tblPr>
        <w:tblStyle w:val="4"/>
        <w:tblW w:w="9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314"/>
        <w:gridCol w:w="3769"/>
        <w:gridCol w:w="1537"/>
        <w:gridCol w:w="1183"/>
        <w:gridCol w:w="747"/>
      </w:tblGrid>
      <w:tr w14:paraId="1F65E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exact"/>
          <w:jc w:val="center"/>
        </w:trPr>
        <w:tc>
          <w:tcPr>
            <w:tcW w:w="799" w:type="dxa"/>
            <w:shd w:val="clear" w:color="auto" w:fill="FFFFFF"/>
            <w:vAlign w:val="center"/>
          </w:tcPr>
          <w:p w14:paraId="07C06F4A">
            <w:pPr>
              <w:spacing w:line="540" w:lineRule="exact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类别</w:t>
            </w:r>
          </w:p>
        </w:tc>
        <w:tc>
          <w:tcPr>
            <w:tcW w:w="1314" w:type="dxa"/>
            <w:shd w:val="clear" w:color="auto" w:fill="FFFFFF"/>
            <w:vAlign w:val="center"/>
          </w:tcPr>
          <w:p w14:paraId="6309F2BA">
            <w:pPr>
              <w:spacing w:line="540" w:lineRule="exact"/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开课</w:t>
            </w:r>
            <w:r>
              <w:rPr>
                <w:b/>
                <w:szCs w:val="22"/>
              </w:rPr>
              <w:t>学年</w:t>
            </w:r>
          </w:p>
          <w:p w14:paraId="0690486C">
            <w:pPr>
              <w:spacing w:line="540" w:lineRule="exact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学期</w:t>
            </w:r>
          </w:p>
        </w:tc>
        <w:tc>
          <w:tcPr>
            <w:tcW w:w="3769" w:type="dxa"/>
            <w:shd w:val="clear" w:color="auto" w:fill="FFFFFF"/>
            <w:vAlign w:val="center"/>
          </w:tcPr>
          <w:p w14:paraId="21654179">
            <w:pPr>
              <w:spacing w:line="540" w:lineRule="exact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教学课程名称</w:t>
            </w:r>
          </w:p>
        </w:tc>
        <w:tc>
          <w:tcPr>
            <w:tcW w:w="1537" w:type="dxa"/>
            <w:shd w:val="clear" w:color="auto" w:fill="FFFFFF"/>
            <w:vAlign w:val="center"/>
          </w:tcPr>
          <w:p w14:paraId="28D6EFA6">
            <w:pPr>
              <w:spacing w:line="540" w:lineRule="exact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课程</w:t>
            </w:r>
            <w:r>
              <w:rPr>
                <w:rFonts w:hint="eastAsia"/>
                <w:b/>
                <w:szCs w:val="22"/>
              </w:rPr>
              <w:t>类型</w:t>
            </w:r>
          </w:p>
          <w:p w14:paraId="56905A57">
            <w:pPr>
              <w:spacing w:line="540" w:lineRule="exact"/>
              <w:jc w:val="left"/>
              <w:rPr>
                <w:szCs w:val="22"/>
              </w:rPr>
            </w:pPr>
            <w:r>
              <w:rPr>
                <w:rFonts w:hint="eastAsia"/>
                <w:sz w:val="20"/>
                <w:szCs w:val="21"/>
              </w:rPr>
              <w:t>（</w:t>
            </w:r>
            <w:r>
              <w:rPr>
                <w:rFonts w:hint="eastAsia"/>
                <w:b/>
                <w:sz w:val="20"/>
                <w:szCs w:val="21"/>
              </w:rPr>
              <w:t>理论或实</w:t>
            </w:r>
            <w:r>
              <w:rPr>
                <w:rFonts w:hint="eastAsia"/>
                <w:b/>
                <w:sz w:val="20"/>
                <w:szCs w:val="20"/>
              </w:rPr>
              <w:t>验）</w:t>
            </w:r>
          </w:p>
        </w:tc>
        <w:tc>
          <w:tcPr>
            <w:tcW w:w="1183" w:type="dxa"/>
            <w:shd w:val="clear" w:color="auto" w:fill="FFFFFF"/>
            <w:vAlign w:val="center"/>
          </w:tcPr>
          <w:p w14:paraId="4BF8E6D0">
            <w:pPr>
              <w:spacing w:line="540" w:lineRule="exact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授课对象</w:t>
            </w:r>
          </w:p>
          <w:p w14:paraId="6DCA1882">
            <w:pPr>
              <w:spacing w:line="540" w:lineRule="exact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及人数</w:t>
            </w:r>
          </w:p>
        </w:tc>
        <w:tc>
          <w:tcPr>
            <w:tcW w:w="747" w:type="dxa"/>
            <w:shd w:val="clear" w:color="auto" w:fill="FFFFFF"/>
            <w:vAlign w:val="center"/>
          </w:tcPr>
          <w:p w14:paraId="33B4C822">
            <w:pPr>
              <w:spacing w:line="540" w:lineRule="exact"/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授课</w:t>
            </w:r>
            <w:r>
              <w:rPr>
                <w:b/>
                <w:szCs w:val="22"/>
              </w:rPr>
              <w:t>时数</w:t>
            </w:r>
          </w:p>
        </w:tc>
      </w:tr>
      <w:tr w14:paraId="0B863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restart"/>
            <w:shd w:val="clear" w:color="auto" w:fill="FFFFFF"/>
            <w:vAlign w:val="center"/>
          </w:tcPr>
          <w:p w14:paraId="6EA0418C">
            <w:pPr>
              <w:spacing w:line="540" w:lineRule="exact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本</w:t>
            </w:r>
          </w:p>
          <w:p w14:paraId="76DC0265">
            <w:pPr>
              <w:spacing w:line="540" w:lineRule="exact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科</w:t>
            </w:r>
          </w:p>
          <w:p w14:paraId="4A4D7A13">
            <w:pPr>
              <w:spacing w:line="540" w:lineRule="exact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生</w:t>
            </w:r>
          </w:p>
        </w:tc>
        <w:tc>
          <w:tcPr>
            <w:tcW w:w="1314" w:type="dxa"/>
            <w:shd w:val="clear" w:color="auto" w:fill="FFFFFF"/>
          </w:tcPr>
          <w:p w14:paraId="2A6C0D29">
            <w:pPr>
              <w:spacing w:line="540" w:lineRule="exact"/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58F85AE5">
            <w:pPr>
              <w:spacing w:line="540" w:lineRule="exact"/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5FCD0CFD">
            <w:pPr>
              <w:spacing w:line="540" w:lineRule="exact"/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58EE5EF4">
            <w:pPr>
              <w:spacing w:line="540" w:lineRule="exact"/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46920F31">
            <w:pPr>
              <w:spacing w:line="540" w:lineRule="exact"/>
              <w:rPr>
                <w:szCs w:val="22"/>
              </w:rPr>
            </w:pPr>
          </w:p>
        </w:tc>
      </w:tr>
      <w:tr w14:paraId="2B4B5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17241809">
            <w:pPr>
              <w:spacing w:line="540" w:lineRule="exact"/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563A610E">
            <w:pPr>
              <w:spacing w:line="540" w:lineRule="exact"/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01508F7A">
            <w:pPr>
              <w:spacing w:line="540" w:lineRule="exact"/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520C2ECD">
            <w:pPr>
              <w:spacing w:line="540" w:lineRule="exact"/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44D9C928">
            <w:pPr>
              <w:spacing w:line="540" w:lineRule="exact"/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0CE2ACA4">
            <w:pPr>
              <w:spacing w:line="540" w:lineRule="exact"/>
              <w:rPr>
                <w:szCs w:val="22"/>
              </w:rPr>
            </w:pPr>
          </w:p>
        </w:tc>
      </w:tr>
      <w:tr w14:paraId="1ADDA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51AA51FE">
            <w:pPr>
              <w:spacing w:line="540" w:lineRule="exact"/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5ABCADDD">
            <w:pPr>
              <w:spacing w:line="540" w:lineRule="exact"/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77DF85C9">
            <w:pPr>
              <w:spacing w:line="540" w:lineRule="exact"/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717398B5">
            <w:pPr>
              <w:spacing w:line="540" w:lineRule="exact"/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56FA5CF1">
            <w:pPr>
              <w:spacing w:line="540" w:lineRule="exact"/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2F3777C8">
            <w:pPr>
              <w:spacing w:line="540" w:lineRule="exact"/>
              <w:rPr>
                <w:szCs w:val="22"/>
              </w:rPr>
            </w:pPr>
          </w:p>
        </w:tc>
      </w:tr>
      <w:tr w14:paraId="46F6E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25C14FA8">
            <w:pPr>
              <w:spacing w:line="540" w:lineRule="exact"/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37111163">
            <w:pPr>
              <w:spacing w:line="540" w:lineRule="exact"/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3C67AB65">
            <w:pPr>
              <w:spacing w:line="540" w:lineRule="exact"/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10743166">
            <w:pPr>
              <w:spacing w:line="540" w:lineRule="exact"/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765CEABA">
            <w:pPr>
              <w:spacing w:line="540" w:lineRule="exact"/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32271707">
            <w:pPr>
              <w:spacing w:line="540" w:lineRule="exact"/>
              <w:rPr>
                <w:szCs w:val="22"/>
              </w:rPr>
            </w:pPr>
          </w:p>
        </w:tc>
      </w:tr>
      <w:tr w14:paraId="08F24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restart"/>
            <w:shd w:val="clear" w:color="auto" w:fill="FFFFFF"/>
            <w:vAlign w:val="center"/>
          </w:tcPr>
          <w:p w14:paraId="035E5C2B">
            <w:pPr>
              <w:spacing w:line="540" w:lineRule="exact"/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</w:t>
            </w:r>
          </w:p>
          <w:p w14:paraId="37F22D79">
            <w:pPr>
              <w:spacing w:line="540" w:lineRule="exact"/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究</w:t>
            </w:r>
          </w:p>
          <w:p w14:paraId="214874AF">
            <w:pPr>
              <w:spacing w:line="540" w:lineRule="exact"/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生</w:t>
            </w:r>
          </w:p>
        </w:tc>
        <w:tc>
          <w:tcPr>
            <w:tcW w:w="1314" w:type="dxa"/>
            <w:shd w:val="clear" w:color="auto" w:fill="FFFFFF"/>
          </w:tcPr>
          <w:p w14:paraId="6382A51C">
            <w:pPr>
              <w:spacing w:line="540" w:lineRule="exact"/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6427219F">
            <w:pPr>
              <w:spacing w:line="540" w:lineRule="exact"/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0CA23D50">
            <w:pPr>
              <w:spacing w:line="540" w:lineRule="exact"/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0DFD327D">
            <w:pPr>
              <w:spacing w:line="540" w:lineRule="exact"/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739A162C">
            <w:pPr>
              <w:spacing w:line="540" w:lineRule="exact"/>
              <w:rPr>
                <w:szCs w:val="22"/>
              </w:rPr>
            </w:pPr>
          </w:p>
        </w:tc>
      </w:tr>
      <w:tr w14:paraId="4DD88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298F9CB9">
            <w:pPr>
              <w:spacing w:line="540" w:lineRule="exact"/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72B35EEA">
            <w:pPr>
              <w:spacing w:line="540" w:lineRule="exact"/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494E8610">
            <w:pPr>
              <w:spacing w:line="540" w:lineRule="exact"/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32BFDF40">
            <w:pPr>
              <w:spacing w:line="540" w:lineRule="exact"/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1B50B26D">
            <w:pPr>
              <w:spacing w:line="540" w:lineRule="exact"/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37071D5A">
            <w:pPr>
              <w:spacing w:line="540" w:lineRule="exact"/>
              <w:rPr>
                <w:szCs w:val="22"/>
              </w:rPr>
            </w:pPr>
          </w:p>
        </w:tc>
      </w:tr>
      <w:tr w14:paraId="798B1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407B4654">
            <w:pPr>
              <w:spacing w:line="540" w:lineRule="exact"/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2BC4EB76">
            <w:pPr>
              <w:spacing w:line="540" w:lineRule="exact"/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5BB622F4">
            <w:pPr>
              <w:spacing w:line="540" w:lineRule="exact"/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58E6A99F">
            <w:pPr>
              <w:spacing w:line="540" w:lineRule="exact"/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6D77430E">
            <w:pPr>
              <w:spacing w:line="540" w:lineRule="exact"/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67EA951B">
            <w:pPr>
              <w:spacing w:line="540" w:lineRule="exact"/>
              <w:rPr>
                <w:szCs w:val="22"/>
              </w:rPr>
            </w:pPr>
          </w:p>
        </w:tc>
      </w:tr>
    </w:tbl>
    <w:p w14:paraId="2DFECAFB">
      <w:pPr>
        <w:spacing w:line="54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附佐证材料：科教科课程安排（需加盖科教科印章）、教学课件、教学现场照片等相关证明材料。</w:t>
      </w:r>
    </w:p>
    <w:p w14:paraId="7E3D5A3B">
      <w:pPr>
        <w:spacing w:line="540" w:lineRule="exact"/>
        <w:jc w:val="center"/>
        <w:rPr>
          <w:b/>
          <w:bCs/>
          <w:sz w:val="32"/>
          <w:szCs w:val="32"/>
        </w:rPr>
      </w:pPr>
    </w:p>
    <w:p w14:paraId="5808FAEE">
      <w:pPr>
        <w:spacing w:line="540" w:lineRule="exact"/>
        <w:ind w:firstLine="4000" w:firstLineChars="12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药学部负责人签字：</w:t>
      </w:r>
    </w:p>
    <w:p w14:paraId="50D593C0">
      <w:pPr>
        <w:spacing w:line="540" w:lineRule="exact"/>
        <w:ind w:firstLine="4000" w:firstLineChars="12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科教科负责人签字：</w:t>
      </w:r>
    </w:p>
    <w:p w14:paraId="73379D33">
      <w:pPr>
        <w:spacing w:line="540" w:lineRule="exact"/>
        <w:ind w:right="640" w:firstLine="4960" w:firstLineChars="15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科教科公章：</w:t>
      </w:r>
    </w:p>
    <w:p w14:paraId="771AC107">
      <w:pPr>
        <w:spacing w:line="540" w:lineRule="exact"/>
        <w:ind w:right="640" w:firstLine="4960" w:firstLineChars="15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年  月  日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1705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9584D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1F773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91374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39B0"/>
    <w:rsid w:val="00253AFE"/>
    <w:rsid w:val="003C1351"/>
    <w:rsid w:val="00552783"/>
    <w:rsid w:val="00726FE1"/>
    <w:rsid w:val="009054AA"/>
    <w:rsid w:val="009239B0"/>
    <w:rsid w:val="009417D6"/>
    <w:rsid w:val="009D0B75"/>
    <w:rsid w:val="009E3B27"/>
    <w:rsid w:val="00AC5C3A"/>
    <w:rsid w:val="00B60FDF"/>
    <w:rsid w:val="00FF0FA4"/>
    <w:rsid w:val="01B178BD"/>
    <w:rsid w:val="03B95A62"/>
    <w:rsid w:val="059F1EBD"/>
    <w:rsid w:val="05A85F87"/>
    <w:rsid w:val="07314502"/>
    <w:rsid w:val="07CC4868"/>
    <w:rsid w:val="12014682"/>
    <w:rsid w:val="154E1AB3"/>
    <w:rsid w:val="186E61A7"/>
    <w:rsid w:val="19B63D32"/>
    <w:rsid w:val="1BB57754"/>
    <w:rsid w:val="1E4E464C"/>
    <w:rsid w:val="26DA1932"/>
    <w:rsid w:val="29061DAC"/>
    <w:rsid w:val="2DF9102C"/>
    <w:rsid w:val="2FF04CF1"/>
    <w:rsid w:val="35AE66A3"/>
    <w:rsid w:val="35F72B32"/>
    <w:rsid w:val="3BDC0F56"/>
    <w:rsid w:val="400C423B"/>
    <w:rsid w:val="44E62F4E"/>
    <w:rsid w:val="4E325177"/>
    <w:rsid w:val="51E651D1"/>
    <w:rsid w:val="52B2714B"/>
    <w:rsid w:val="5D737084"/>
    <w:rsid w:val="5E9867BD"/>
    <w:rsid w:val="66585DD1"/>
    <w:rsid w:val="6B696498"/>
    <w:rsid w:val="6F2E0778"/>
    <w:rsid w:val="714A6600"/>
    <w:rsid w:val="7180234B"/>
    <w:rsid w:val="753D38A9"/>
    <w:rsid w:val="7B6779C3"/>
    <w:rsid w:val="7D8C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201</Words>
  <Characters>201</Characters>
  <Lines>2</Lines>
  <Paragraphs>1</Paragraphs>
  <TotalTime>2</TotalTime>
  <ScaleCrop>false</ScaleCrop>
  <LinksUpToDate>false</LinksUpToDate>
  <CharactersWithSpaces>288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2023-08-15T08:05:00Z</dcterms:created>
  <dc:creator>Administrator</dc:creator>
  <cp:lastModifiedBy>微信用户</cp:lastModifiedBy>
  <cp:lastPrinted>2023-08-15T08:34:00Z</cp:lastPrinted>
  <dcterms:modified xsi:type="dcterms:W3CDTF">2026-05-28T01:56:54Z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A6D6BCBE31274677BEBF6926D9D9D4F0_12</vt:lpwstr>
  </property>
</Properties>
</file>