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D0208C">
      <w:pPr>
        <w:jc w:val="center"/>
        <w:rPr>
          <w:rFonts w:ascii="方正小标宋简体" w:eastAsia="方正小标宋简体"/>
          <w:b/>
          <w:bCs/>
          <w:sz w:val="44"/>
          <w:szCs w:val="44"/>
        </w:rPr>
      </w:pPr>
      <w:r>
        <w:rPr>
          <w:rFonts w:hint="eastAsia" w:ascii="方正小标宋简体" w:eastAsia="方正小标宋简体"/>
          <w:b/>
          <w:bCs/>
          <w:sz w:val="44"/>
          <w:szCs w:val="44"/>
        </w:rPr>
        <w:t>带教进修生、下级药师、实习学生一览表</w:t>
      </w:r>
    </w:p>
    <w:p w14:paraId="2FA45F3C">
      <w:pPr>
        <w:rPr>
          <w:b/>
          <w:bCs/>
          <w:sz w:val="24"/>
        </w:rPr>
      </w:pPr>
    </w:p>
    <w:p w14:paraId="587A3E4F">
      <w:pPr>
        <w:jc w:val="center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姓  名：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</w:t>
      </w:r>
      <w:r>
        <w:rPr>
          <w:rFonts w:hint="eastAsia" w:ascii="方正仿宋简体" w:eastAsia="方正仿宋简体"/>
          <w:sz w:val="32"/>
          <w:szCs w:val="32"/>
        </w:rPr>
        <w:t xml:space="preserve"> 所在科室：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</w:t>
      </w:r>
      <w:r>
        <w:rPr>
          <w:rFonts w:hint="eastAsia" w:ascii="方正仿宋简体" w:eastAsia="方正仿宋简体"/>
          <w:sz w:val="32"/>
          <w:szCs w:val="32"/>
        </w:rPr>
        <w:t xml:space="preserve">  是否一线：□是□否</w:t>
      </w:r>
    </w:p>
    <w:p w14:paraId="4A14CD94">
      <w:pPr>
        <w:ind w:firstLine="800" w:firstLineChars="250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申报职称：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</w:t>
      </w:r>
      <w:r>
        <w:rPr>
          <w:rFonts w:hint="eastAsia" w:ascii="方正仿宋简体" w:eastAsia="方正仿宋简体"/>
          <w:sz w:val="32"/>
          <w:szCs w:val="32"/>
        </w:rPr>
        <w:t xml:space="preserve">  申报专业：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4"/>
        <w:gridCol w:w="1590"/>
        <w:gridCol w:w="1626"/>
        <w:gridCol w:w="1420"/>
        <w:gridCol w:w="1420"/>
        <w:gridCol w:w="1420"/>
      </w:tblGrid>
      <w:tr w14:paraId="45BBC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4" w:type="dxa"/>
          </w:tcPr>
          <w:p w14:paraId="6FE302B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序号</w:t>
            </w:r>
          </w:p>
        </w:tc>
        <w:tc>
          <w:tcPr>
            <w:tcW w:w="1590" w:type="dxa"/>
          </w:tcPr>
          <w:p w14:paraId="14063E8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带教时间</w:t>
            </w:r>
          </w:p>
        </w:tc>
        <w:tc>
          <w:tcPr>
            <w:tcW w:w="1626" w:type="dxa"/>
          </w:tcPr>
          <w:p w14:paraId="3EAE32A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学员姓名</w:t>
            </w:r>
          </w:p>
        </w:tc>
        <w:tc>
          <w:tcPr>
            <w:tcW w:w="1420" w:type="dxa"/>
          </w:tcPr>
          <w:p w14:paraId="6635A08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学员身份</w:t>
            </w:r>
          </w:p>
        </w:tc>
        <w:tc>
          <w:tcPr>
            <w:tcW w:w="1420" w:type="dxa"/>
          </w:tcPr>
          <w:p w14:paraId="02A40E8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带教内容</w:t>
            </w:r>
          </w:p>
        </w:tc>
        <w:tc>
          <w:tcPr>
            <w:tcW w:w="1420" w:type="dxa"/>
          </w:tcPr>
          <w:p w14:paraId="64E3D79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证明人</w:t>
            </w:r>
          </w:p>
        </w:tc>
      </w:tr>
      <w:tr w14:paraId="45A08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  <w:vAlign w:val="center"/>
          </w:tcPr>
          <w:p w14:paraId="1A1B180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65F525D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70CE872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372DB9F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4CD67E86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78D6226B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0F30C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  <w:vAlign w:val="center"/>
          </w:tcPr>
          <w:p w14:paraId="5B5802A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5EAAD013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7C288E21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28532201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7DED987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7FAA5CFF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31A74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  <w:vAlign w:val="center"/>
          </w:tcPr>
          <w:p w14:paraId="37B77BA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20C0F423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7C0AECA1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0141359A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472B4B0A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1C226988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21D3F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  <w:vAlign w:val="center"/>
          </w:tcPr>
          <w:p w14:paraId="42ABD90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0D2D1BF2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7F126901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7B81259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07AAAE0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5A35FA01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55098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  <w:vAlign w:val="center"/>
          </w:tcPr>
          <w:p w14:paraId="4FEC0B0A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730BD277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72A08483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41C85B30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1B5F00C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3297F43C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4BFDD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  <w:vAlign w:val="center"/>
          </w:tcPr>
          <w:p w14:paraId="78BCD8C6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19DBFF9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27349851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55D46CD4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654733B6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236A79BC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28456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  <w:vAlign w:val="center"/>
          </w:tcPr>
          <w:p w14:paraId="70D4E2C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02DF896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6F42F62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1F4C5247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4AF78131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1F9D03CB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0DC4C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  <w:vAlign w:val="center"/>
          </w:tcPr>
          <w:p w14:paraId="243C64C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4728799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147823A3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5E902466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4F4E44D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37D0E183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41563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  <w:vAlign w:val="center"/>
          </w:tcPr>
          <w:p w14:paraId="5CB5BBF0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74A23A7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12458020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34BB49F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7C6E09C4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09330B63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4DF1F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  <w:vAlign w:val="center"/>
          </w:tcPr>
          <w:p w14:paraId="5F15BE6F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13A3E19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677AF71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0094433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674EC73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19C4B864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6EB3D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2634" w:type="dxa"/>
            <w:gridSpan w:val="2"/>
            <w:vMerge w:val="restart"/>
            <w:vAlign w:val="center"/>
          </w:tcPr>
          <w:p w14:paraId="0606A3A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24"/>
              </w:rPr>
              <w:t>合计</w:t>
            </w:r>
          </w:p>
        </w:tc>
        <w:tc>
          <w:tcPr>
            <w:tcW w:w="5886" w:type="dxa"/>
            <w:gridSpan w:val="4"/>
            <w:vAlign w:val="center"/>
          </w:tcPr>
          <w:p w14:paraId="039EBF0E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24"/>
              </w:rPr>
              <w:t>实习生：          人次</w:t>
            </w:r>
          </w:p>
        </w:tc>
      </w:tr>
      <w:tr w14:paraId="7CFAA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2634" w:type="dxa"/>
            <w:gridSpan w:val="2"/>
            <w:vMerge w:val="continue"/>
          </w:tcPr>
          <w:p w14:paraId="27EBCA6B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5886" w:type="dxa"/>
            <w:gridSpan w:val="4"/>
            <w:vAlign w:val="center"/>
          </w:tcPr>
          <w:p w14:paraId="4D461751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下级药师 ：       人次</w:t>
            </w:r>
          </w:p>
        </w:tc>
      </w:tr>
      <w:tr w14:paraId="35114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exact"/>
        </w:trPr>
        <w:tc>
          <w:tcPr>
            <w:tcW w:w="2634" w:type="dxa"/>
            <w:gridSpan w:val="2"/>
            <w:vMerge w:val="continue"/>
          </w:tcPr>
          <w:p w14:paraId="55A88A8F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5886" w:type="dxa"/>
            <w:gridSpan w:val="4"/>
            <w:vAlign w:val="center"/>
          </w:tcPr>
          <w:p w14:paraId="0FEFF7EB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进修生：          人次</w:t>
            </w:r>
          </w:p>
        </w:tc>
      </w:tr>
    </w:tbl>
    <w:p w14:paraId="48CEE770">
      <w:pPr>
        <w:spacing w:line="500" w:lineRule="exact"/>
        <w:ind w:firstLine="480" w:firstLineChars="200"/>
        <w:jc w:val="left"/>
        <w:rPr>
          <w:rFonts w:ascii="宋体" w:hAnsi="宋体" w:eastAsia="方正仿宋简体"/>
          <w:b/>
          <w:bCs/>
          <w:sz w:val="24"/>
        </w:rPr>
      </w:pPr>
      <w:r>
        <w:rPr>
          <w:rFonts w:hint="eastAsia" w:ascii="宋体" w:hAnsi="宋体" w:eastAsia="方正仿宋简体"/>
          <w:sz w:val="24"/>
        </w:rPr>
        <w:t>附佐证材料：1.带教进修生，提供派出单位申请书、带教科室安排表、带教证明；2.带教下级药师提供带教证明；3.带教实习生提供计划表、带教记录。</w:t>
      </w:r>
    </w:p>
    <w:p w14:paraId="7C489E54">
      <w:pPr>
        <w:spacing w:line="500" w:lineRule="exact"/>
        <w:ind w:firstLine="3824" w:firstLineChars="1195"/>
        <w:jc w:val="left"/>
        <w:rPr>
          <w:rFonts w:ascii="方正仿宋简体" w:eastAsia="方正仿宋简体"/>
          <w:bCs/>
          <w:sz w:val="32"/>
          <w:szCs w:val="32"/>
        </w:rPr>
      </w:pPr>
    </w:p>
    <w:p w14:paraId="7FEBD32A">
      <w:pPr>
        <w:spacing w:line="500" w:lineRule="exact"/>
        <w:ind w:firstLine="3824" w:firstLineChars="1195"/>
        <w:jc w:val="left"/>
        <w:rPr>
          <w:rFonts w:ascii="方正仿宋简体" w:eastAsia="方正仿宋简体"/>
          <w:bCs/>
          <w:sz w:val="32"/>
          <w:szCs w:val="32"/>
        </w:rPr>
      </w:pPr>
      <w:r>
        <w:rPr>
          <w:rFonts w:hint="eastAsia" w:ascii="方正仿宋简体" w:eastAsia="方正仿宋简体"/>
          <w:bCs/>
          <w:sz w:val="32"/>
          <w:szCs w:val="32"/>
        </w:rPr>
        <w:t>药学部负责人签字：</w:t>
      </w:r>
    </w:p>
    <w:p w14:paraId="54369598">
      <w:pPr>
        <w:spacing w:line="500" w:lineRule="exact"/>
        <w:ind w:firstLine="1424" w:firstLineChars="445"/>
        <w:jc w:val="left"/>
        <w:rPr>
          <w:rFonts w:ascii="方正仿宋简体" w:eastAsia="方正仿宋简体"/>
          <w:bCs/>
          <w:sz w:val="32"/>
          <w:szCs w:val="32"/>
        </w:rPr>
      </w:pPr>
      <w:r>
        <w:rPr>
          <w:rFonts w:hint="eastAsia" w:ascii="方正仿宋简体" w:eastAsia="方正仿宋简体"/>
          <w:bCs/>
          <w:sz w:val="32"/>
          <w:szCs w:val="32"/>
        </w:rPr>
        <w:t xml:space="preserve">               科教科负责人签字：</w:t>
      </w:r>
    </w:p>
    <w:p w14:paraId="38948496">
      <w:pPr>
        <w:spacing w:line="500" w:lineRule="exact"/>
        <w:ind w:firstLine="960" w:firstLineChars="300"/>
        <w:rPr>
          <w:rFonts w:ascii="方正仿宋简体" w:eastAsia="方正仿宋简体"/>
          <w:bCs/>
          <w:sz w:val="32"/>
          <w:szCs w:val="32"/>
        </w:rPr>
      </w:pPr>
      <w:r>
        <w:rPr>
          <w:rFonts w:hint="eastAsia" w:ascii="方正仿宋简体" w:eastAsia="方正仿宋简体"/>
          <w:bCs/>
          <w:sz w:val="32"/>
          <w:szCs w:val="32"/>
        </w:rPr>
        <w:t xml:space="preserve">                        科教科公章：</w:t>
      </w:r>
    </w:p>
    <w:p w14:paraId="4734805E">
      <w:pPr>
        <w:ind w:firstLine="960" w:firstLineChars="300"/>
        <w:rPr>
          <w:rFonts w:ascii="方正仿宋简体" w:eastAsia="方正仿宋简体"/>
          <w:bCs/>
          <w:sz w:val="32"/>
          <w:szCs w:val="32"/>
        </w:rPr>
      </w:pPr>
      <w:r>
        <w:rPr>
          <w:rFonts w:hint="eastAsia" w:ascii="方正仿宋简体" w:eastAsia="方正仿宋简体"/>
          <w:bCs/>
          <w:sz w:val="32"/>
          <w:szCs w:val="32"/>
        </w:rPr>
        <w:t xml:space="preserve">                              年  月  日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558D10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C26DA0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6CFFF1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3F4E73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7A45"/>
    <w:rsid w:val="003066AB"/>
    <w:rsid w:val="003140D9"/>
    <w:rsid w:val="00440F7F"/>
    <w:rsid w:val="005A51CA"/>
    <w:rsid w:val="005B7A78"/>
    <w:rsid w:val="00634319"/>
    <w:rsid w:val="00723CFC"/>
    <w:rsid w:val="0083732E"/>
    <w:rsid w:val="0099691C"/>
    <w:rsid w:val="009C0C8C"/>
    <w:rsid w:val="009C1BF2"/>
    <w:rsid w:val="00CB7A45"/>
    <w:rsid w:val="00CC7560"/>
    <w:rsid w:val="02DC00AD"/>
    <w:rsid w:val="03CC121B"/>
    <w:rsid w:val="061E4225"/>
    <w:rsid w:val="11B62046"/>
    <w:rsid w:val="12B92D8A"/>
    <w:rsid w:val="144F2343"/>
    <w:rsid w:val="1A62414D"/>
    <w:rsid w:val="1DBD45CE"/>
    <w:rsid w:val="298B39F9"/>
    <w:rsid w:val="2C2F2A91"/>
    <w:rsid w:val="34140A7E"/>
    <w:rsid w:val="34C3392B"/>
    <w:rsid w:val="3755648C"/>
    <w:rsid w:val="38924770"/>
    <w:rsid w:val="3AD32806"/>
    <w:rsid w:val="3EAD580F"/>
    <w:rsid w:val="401E7641"/>
    <w:rsid w:val="42D02E02"/>
    <w:rsid w:val="4C571463"/>
    <w:rsid w:val="4D616148"/>
    <w:rsid w:val="4E252F8A"/>
    <w:rsid w:val="4E591C96"/>
    <w:rsid w:val="4E947DD3"/>
    <w:rsid w:val="4EBA6C04"/>
    <w:rsid w:val="50A6031B"/>
    <w:rsid w:val="58BA07E0"/>
    <w:rsid w:val="5A903665"/>
    <w:rsid w:val="5BF3216D"/>
    <w:rsid w:val="5C9D2C76"/>
    <w:rsid w:val="5CD60FE0"/>
    <w:rsid w:val="65590DDC"/>
    <w:rsid w:val="67842819"/>
    <w:rsid w:val="696A7ECD"/>
    <w:rsid w:val="6CB075C4"/>
    <w:rsid w:val="6E5A1878"/>
    <w:rsid w:val="6F4C340E"/>
    <w:rsid w:val="72072AC0"/>
    <w:rsid w:val="77330FF0"/>
    <w:rsid w:val="78F1490A"/>
    <w:rsid w:val="79341589"/>
    <w:rsid w:val="795B6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181</Words>
  <Characters>184</Characters>
  <Lines>2</Lines>
  <Paragraphs>1</Paragraphs>
  <TotalTime>5</TotalTime>
  <ScaleCrop>false</ScaleCrop>
  <LinksUpToDate>false</LinksUpToDate>
  <CharactersWithSpaces>324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2023-08-15T07:51:00Z</dcterms:created>
  <dc:creator>Administrator</dc:creator>
  <cp:lastModifiedBy>微信用户</cp:lastModifiedBy>
  <cp:lastPrinted>2023-08-18T04:15:00Z</cp:lastPrinted>
  <dcterms:modified xsi:type="dcterms:W3CDTF">2026-05-28T01:57:10Z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eyJoZGlkIjoiMTU0MmQ2ZTBlMzU0ODhiOGM4MDhjMWI2ZmM4OGUyNDQiLCJ1c2VySWQiOiIxMzQ1MDM2OTk0In0=</vt:lpwstr>
  </property>
  <property fmtid="{D5CDD505-2E9C-101B-9397-08002B2CF9AE}" pid="4" name="ICV">
    <vt:lpwstr>48490ED747C949328316A149AB402CD4_12</vt:lpwstr>
  </property>
</Properties>
</file>