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195" w:rsidRDefault="00912F3F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健康科普情况一览表</w:t>
      </w:r>
    </w:p>
    <w:p w:rsidR="00AB4195" w:rsidRDefault="00912F3F">
      <w:pPr>
        <w:rPr>
          <w:rFonts w:ascii="仿宋" w:eastAsia="仿宋" w:hAnsi="仿宋" w:cs="仿宋"/>
          <w:sz w:val="32"/>
          <w:szCs w:val="32"/>
          <w:u w:val="single"/>
        </w:rPr>
      </w:pP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 xml:space="preserve">姓名： </w:t>
      </w:r>
      <w:r w:rsidR="002C3826">
        <w:rPr>
          <w:rFonts w:ascii="仿宋" w:eastAsia="仿宋" w:hAnsi="仿宋" w:cs="仿宋" w:hint="eastAsia"/>
          <w:sz w:val="32"/>
          <w:szCs w:val="32"/>
        </w:rPr>
        <w:t xml:space="preserve">         </w:t>
      </w:r>
      <w:r>
        <w:rPr>
          <w:rFonts w:ascii="仿宋" w:eastAsia="仿宋" w:hAnsi="仿宋" w:cs="仿宋" w:hint="eastAsia"/>
          <w:sz w:val="32"/>
          <w:szCs w:val="32"/>
        </w:rPr>
        <w:t xml:space="preserve">所在科室：  </w:t>
      </w:r>
      <w:r w:rsidR="002C3826">
        <w:rPr>
          <w:rFonts w:ascii="仿宋" w:eastAsia="仿宋" w:hAnsi="仿宋" w:cs="仿宋" w:hint="eastAsia"/>
          <w:sz w:val="32"/>
          <w:szCs w:val="32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是否一线：□是□否</w:t>
      </w:r>
    </w:p>
    <w:p w:rsidR="00AB4195" w:rsidRDefault="00912F3F">
      <w:pPr>
        <w:jc w:val="left"/>
        <w:rPr>
          <w:rFonts w:ascii="仿宋" w:eastAsia="仿宋" w:hAnsi="仿宋" w:cs="仿宋"/>
          <w:sz w:val="32"/>
          <w:szCs w:val="32"/>
          <w:u w:val="single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申报职称： </w:t>
      </w:r>
      <w:r w:rsidR="002C3826">
        <w:rPr>
          <w:rFonts w:ascii="仿宋" w:eastAsia="仿宋" w:hAnsi="仿宋" w:cs="仿宋" w:hint="eastAsia"/>
          <w:sz w:val="32"/>
          <w:szCs w:val="32"/>
        </w:rPr>
        <w:t xml:space="preserve">            </w:t>
      </w:r>
      <w:r>
        <w:rPr>
          <w:rFonts w:ascii="仿宋" w:eastAsia="仿宋" w:hAnsi="仿宋" w:cs="仿宋" w:hint="eastAsia"/>
          <w:sz w:val="32"/>
          <w:szCs w:val="32"/>
        </w:rPr>
        <w:t>申报专业：</w:t>
      </w:r>
    </w:p>
    <w:tbl>
      <w:tblPr>
        <w:tblW w:w="54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8"/>
        <w:gridCol w:w="698"/>
        <w:gridCol w:w="1662"/>
        <w:gridCol w:w="1301"/>
        <w:gridCol w:w="1180"/>
        <w:gridCol w:w="1180"/>
        <w:gridCol w:w="1662"/>
        <w:gridCol w:w="939"/>
      </w:tblGrid>
      <w:tr w:rsidR="00AB4195" w:rsidTr="00C33802">
        <w:tc>
          <w:tcPr>
            <w:tcW w:w="374" w:type="pct"/>
            <w:noWrap/>
            <w:vAlign w:val="center"/>
          </w:tcPr>
          <w:p w:rsidR="00AB4195" w:rsidRDefault="00912F3F">
            <w:pPr>
              <w:jc w:val="center"/>
              <w:rPr>
                <w:b/>
                <w:bCs/>
                <w:sz w:val="24"/>
                <w:u w:val="single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序号</w:t>
            </w:r>
          </w:p>
        </w:tc>
        <w:tc>
          <w:tcPr>
            <w:tcW w:w="374" w:type="pct"/>
            <w:noWrap/>
            <w:vAlign w:val="center"/>
          </w:tcPr>
          <w:p w:rsidR="00AB4195" w:rsidRDefault="00912F3F">
            <w:pPr>
              <w:jc w:val="center"/>
              <w:rPr>
                <w:b/>
                <w:bCs/>
                <w:sz w:val="24"/>
                <w:u w:val="single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时间</w:t>
            </w:r>
          </w:p>
        </w:tc>
        <w:tc>
          <w:tcPr>
            <w:tcW w:w="892" w:type="pct"/>
            <w:noWrap/>
            <w:vAlign w:val="center"/>
          </w:tcPr>
          <w:p w:rsidR="00AB4195" w:rsidRDefault="00912F3F">
            <w:pPr>
              <w:jc w:val="center"/>
              <w:rPr>
                <w:b/>
                <w:bCs/>
                <w:sz w:val="24"/>
                <w:u w:val="single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健康科普内容</w:t>
            </w:r>
          </w:p>
        </w:tc>
        <w:tc>
          <w:tcPr>
            <w:tcW w:w="698" w:type="pct"/>
            <w:noWrap/>
            <w:vAlign w:val="center"/>
          </w:tcPr>
          <w:p w:rsidR="00AB4195" w:rsidRDefault="00912F3F">
            <w:pPr>
              <w:jc w:val="center"/>
              <w:rPr>
                <w:b/>
                <w:bCs/>
                <w:sz w:val="24"/>
                <w:u w:val="single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地点/媒体</w:t>
            </w:r>
          </w:p>
        </w:tc>
        <w:tc>
          <w:tcPr>
            <w:tcW w:w="633" w:type="pct"/>
            <w:noWrap/>
            <w:vAlign w:val="center"/>
          </w:tcPr>
          <w:p w:rsidR="00AB4195" w:rsidRDefault="00912F3F">
            <w:pPr>
              <w:jc w:val="center"/>
              <w:rPr>
                <w:b/>
                <w:bCs/>
                <w:sz w:val="24"/>
                <w:u w:val="single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受众人群</w:t>
            </w:r>
          </w:p>
        </w:tc>
        <w:tc>
          <w:tcPr>
            <w:tcW w:w="633" w:type="pct"/>
            <w:noWrap/>
            <w:vAlign w:val="center"/>
          </w:tcPr>
          <w:p w:rsidR="00AB4195" w:rsidRDefault="00912F3F">
            <w:pPr>
              <w:jc w:val="center"/>
              <w:rPr>
                <w:b/>
                <w:bCs/>
                <w:sz w:val="24"/>
                <w:u w:val="single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组织部门</w:t>
            </w:r>
          </w:p>
        </w:tc>
        <w:tc>
          <w:tcPr>
            <w:tcW w:w="892" w:type="pct"/>
            <w:noWrap/>
            <w:vAlign w:val="center"/>
          </w:tcPr>
          <w:p w:rsidR="00AB4195" w:rsidRDefault="00912F3F">
            <w:pPr>
              <w:jc w:val="center"/>
              <w:rPr>
                <w:b/>
                <w:bCs/>
                <w:sz w:val="24"/>
                <w:u w:val="single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本人参与形式</w:t>
            </w:r>
          </w:p>
        </w:tc>
        <w:tc>
          <w:tcPr>
            <w:tcW w:w="504" w:type="pct"/>
            <w:noWrap/>
            <w:vAlign w:val="center"/>
          </w:tcPr>
          <w:p w:rsidR="00AB4195" w:rsidRDefault="00912F3F">
            <w:pPr>
              <w:jc w:val="center"/>
              <w:rPr>
                <w:b/>
                <w:bCs/>
                <w:sz w:val="24"/>
                <w:u w:val="single"/>
              </w:rPr>
            </w:pPr>
            <w:r>
              <w:rPr>
                <w:rFonts w:hint="eastAsia"/>
                <w:b/>
                <w:bCs/>
                <w:sz w:val="24"/>
              </w:rPr>
              <w:t>证明人</w:t>
            </w:r>
          </w:p>
        </w:tc>
      </w:tr>
      <w:tr w:rsidR="00AB4195" w:rsidTr="00C33802">
        <w:trPr>
          <w:trHeight w:hRule="exact" w:val="454"/>
        </w:trPr>
        <w:tc>
          <w:tcPr>
            <w:tcW w:w="374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374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892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698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633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633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892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504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</w:tr>
      <w:tr w:rsidR="00AB4195" w:rsidTr="00C33802">
        <w:trPr>
          <w:trHeight w:hRule="exact" w:val="454"/>
        </w:trPr>
        <w:tc>
          <w:tcPr>
            <w:tcW w:w="374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374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892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698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633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633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892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504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</w:tr>
      <w:tr w:rsidR="00AB4195" w:rsidTr="00C33802">
        <w:trPr>
          <w:trHeight w:hRule="exact" w:val="454"/>
        </w:trPr>
        <w:tc>
          <w:tcPr>
            <w:tcW w:w="374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374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892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698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633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633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892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504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</w:tr>
      <w:tr w:rsidR="00AB4195" w:rsidTr="00C33802">
        <w:trPr>
          <w:trHeight w:hRule="exact" w:val="454"/>
        </w:trPr>
        <w:tc>
          <w:tcPr>
            <w:tcW w:w="374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374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892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698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633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633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892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504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</w:tr>
      <w:tr w:rsidR="00AB4195" w:rsidTr="00C33802">
        <w:trPr>
          <w:trHeight w:hRule="exact" w:val="454"/>
        </w:trPr>
        <w:tc>
          <w:tcPr>
            <w:tcW w:w="374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374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892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698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633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633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892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504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</w:tr>
      <w:tr w:rsidR="00AB4195" w:rsidTr="00C33802">
        <w:trPr>
          <w:trHeight w:hRule="exact" w:val="454"/>
        </w:trPr>
        <w:tc>
          <w:tcPr>
            <w:tcW w:w="374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374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892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698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633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633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892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504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</w:tr>
      <w:tr w:rsidR="00AB4195" w:rsidTr="00C33802">
        <w:trPr>
          <w:trHeight w:hRule="exact" w:val="454"/>
        </w:trPr>
        <w:tc>
          <w:tcPr>
            <w:tcW w:w="374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374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892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698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633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633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892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504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</w:tr>
      <w:tr w:rsidR="00AB4195" w:rsidTr="00C33802">
        <w:trPr>
          <w:trHeight w:hRule="exact" w:val="454"/>
        </w:trPr>
        <w:tc>
          <w:tcPr>
            <w:tcW w:w="374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374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892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698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633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633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892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504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</w:tr>
      <w:tr w:rsidR="00AB4195" w:rsidTr="00C33802">
        <w:trPr>
          <w:trHeight w:hRule="exact" w:val="454"/>
        </w:trPr>
        <w:tc>
          <w:tcPr>
            <w:tcW w:w="374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374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892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698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633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633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892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504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</w:tr>
      <w:tr w:rsidR="00AB4195" w:rsidTr="00C33802">
        <w:trPr>
          <w:trHeight w:hRule="exact" w:val="454"/>
        </w:trPr>
        <w:tc>
          <w:tcPr>
            <w:tcW w:w="374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374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892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698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633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633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892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  <w:tc>
          <w:tcPr>
            <w:tcW w:w="504" w:type="pct"/>
            <w:noWrap/>
            <w:vAlign w:val="center"/>
          </w:tcPr>
          <w:p w:rsidR="00AB4195" w:rsidRDefault="00AB4195">
            <w:pPr>
              <w:jc w:val="center"/>
              <w:rPr>
                <w:b/>
                <w:bCs/>
                <w:sz w:val="24"/>
                <w:u w:val="single"/>
              </w:rPr>
            </w:pPr>
          </w:p>
        </w:tc>
      </w:tr>
    </w:tbl>
    <w:p w:rsidR="00970ECA" w:rsidRDefault="00970ECA">
      <w:pPr>
        <w:spacing w:line="57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</w:p>
    <w:p w:rsidR="00AB4195" w:rsidRDefault="00912F3F">
      <w:pPr>
        <w:spacing w:line="57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附佐证材料：视频或海报、宣传册、科学讲座、报纸、期刊、电视台、公众号、社区大讲堂等各种以正规、准确的途径面向公众发布的健康科普知识。</w:t>
      </w:r>
    </w:p>
    <w:p w:rsidR="00AB4195" w:rsidRDefault="00AB4195">
      <w:pPr>
        <w:jc w:val="center"/>
        <w:rPr>
          <w:rFonts w:ascii="仿宋" w:eastAsia="仿宋" w:hAnsi="仿宋" w:cs="仿宋"/>
          <w:sz w:val="32"/>
          <w:szCs w:val="32"/>
        </w:rPr>
      </w:pPr>
    </w:p>
    <w:p w:rsidR="00AB4195" w:rsidRDefault="00912F3F">
      <w:pPr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本人签字：</w:t>
      </w:r>
    </w:p>
    <w:p w:rsidR="00AB4195" w:rsidRDefault="00912F3F">
      <w:pPr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科室负责人签字: </w:t>
      </w:r>
    </w:p>
    <w:p w:rsidR="00AB4195" w:rsidRDefault="00912F3F">
      <w:pPr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宣统部门公章：</w:t>
      </w:r>
    </w:p>
    <w:p w:rsidR="00AB4195" w:rsidRDefault="00912F3F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            年  月  日</w:t>
      </w:r>
    </w:p>
    <w:sectPr w:rsidR="00AB4195" w:rsidSect="00AB4195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47C6" w:rsidRDefault="002747C6" w:rsidP="00AB4195">
      <w:r>
        <w:separator/>
      </w:r>
    </w:p>
  </w:endnote>
  <w:endnote w:type="continuationSeparator" w:id="1">
    <w:p w:rsidR="002747C6" w:rsidRDefault="002747C6" w:rsidP="00AB4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AF62B645-F804-446C-ACF3-88C5D8AD24EC}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49E5DEF0-71DA-4556-9A07-28BAE68FBA42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195" w:rsidRDefault="00B751DD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 filled="f" stroked="f" strokeweight=".5pt">
          <v:textbox style="mso-fit-shape-to-text:t" inset="0,0,0,0">
            <w:txbxContent>
              <w:p w:rsidR="00AB4195" w:rsidRDefault="00B751DD">
                <w:pPr>
                  <w:pStyle w:val="a3"/>
                </w:pPr>
                <w:r>
                  <w:fldChar w:fldCharType="begin"/>
                </w:r>
                <w:r w:rsidR="00912F3F">
                  <w:instrText xml:space="preserve"> PAGE  \* MERGEFORMAT </w:instrText>
                </w:r>
                <w:r>
                  <w:fldChar w:fldCharType="separate"/>
                </w:r>
                <w:r w:rsidR="00970ECA">
                  <w:rPr>
                    <w:noProof/>
                  </w:rPr>
                  <w:t>- 1 -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47C6" w:rsidRDefault="002747C6" w:rsidP="00AB4195">
      <w:r>
        <w:separator/>
      </w:r>
    </w:p>
  </w:footnote>
  <w:footnote w:type="continuationSeparator" w:id="1">
    <w:p w:rsidR="002747C6" w:rsidRDefault="002747C6" w:rsidP="00AB41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E3DD6"/>
    <w:multiLevelType w:val="singleLevel"/>
    <w:tmpl w:val="14EE3DD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B400783"/>
    <w:multiLevelType w:val="singleLevel"/>
    <w:tmpl w:val="7B400783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cwMDVhZTE2ZGU1OWYyZDAxYzZmN2I4OGZjODQwM2MifQ=="/>
  </w:docVars>
  <w:rsids>
    <w:rsidRoot w:val="00AB4195"/>
    <w:rsid w:val="00024381"/>
    <w:rsid w:val="002747C6"/>
    <w:rsid w:val="002C3826"/>
    <w:rsid w:val="006B7479"/>
    <w:rsid w:val="007C5530"/>
    <w:rsid w:val="00912F3F"/>
    <w:rsid w:val="00970ECA"/>
    <w:rsid w:val="00AB4195"/>
    <w:rsid w:val="00B751DD"/>
    <w:rsid w:val="00BE5113"/>
    <w:rsid w:val="00C33802"/>
    <w:rsid w:val="05EB2753"/>
    <w:rsid w:val="061153D5"/>
    <w:rsid w:val="07413E89"/>
    <w:rsid w:val="09E57B43"/>
    <w:rsid w:val="0D7A34B3"/>
    <w:rsid w:val="0FA81CDD"/>
    <w:rsid w:val="10AD1A88"/>
    <w:rsid w:val="11F55185"/>
    <w:rsid w:val="121F5276"/>
    <w:rsid w:val="128C2B66"/>
    <w:rsid w:val="129C0826"/>
    <w:rsid w:val="14CA0061"/>
    <w:rsid w:val="16F2389F"/>
    <w:rsid w:val="1731277E"/>
    <w:rsid w:val="17CF7FB8"/>
    <w:rsid w:val="18187335"/>
    <w:rsid w:val="1A091CE3"/>
    <w:rsid w:val="1A2D234C"/>
    <w:rsid w:val="1C91149F"/>
    <w:rsid w:val="1E0E2D53"/>
    <w:rsid w:val="1FEF06D1"/>
    <w:rsid w:val="20E81AF5"/>
    <w:rsid w:val="23A777BF"/>
    <w:rsid w:val="264E443C"/>
    <w:rsid w:val="291312E0"/>
    <w:rsid w:val="29211DC2"/>
    <w:rsid w:val="29D96F6D"/>
    <w:rsid w:val="2AB70C30"/>
    <w:rsid w:val="2DC723E6"/>
    <w:rsid w:val="2E6116C2"/>
    <w:rsid w:val="2F4D28D0"/>
    <w:rsid w:val="300A1801"/>
    <w:rsid w:val="30C11013"/>
    <w:rsid w:val="31EF0CAF"/>
    <w:rsid w:val="32DD7BAA"/>
    <w:rsid w:val="38E6347F"/>
    <w:rsid w:val="397A79F8"/>
    <w:rsid w:val="3AF70469"/>
    <w:rsid w:val="3C890054"/>
    <w:rsid w:val="3D8D101C"/>
    <w:rsid w:val="3DB42DAD"/>
    <w:rsid w:val="3FA855E8"/>
    <w:rsid w:val="41F365BD"/>
    <w:rsid w:val="42822E3C"/>
    <w:rsid w:val="42EE0B0F"/>
    <w:rsid w:val="459C4979"/>
    <w:rsid w:val="49BB2757"/>
    <w:rsid w:val="49FE14FC"/>
    <w:rsid w:val="4AF42734"/>
    <w:rsid w:val="4E9A57CA"/>
    <w:rsid w:val="4FD65B80"/>
    <w:rsid w:val="50ED532F"/>
    <w:rsid w:val="510E07AC"/>
    <w:rsid w:val="52A3619C"/>
    <w:rsid w:val="54A05755"/>
    <w:rsid w:val="57480C4D"/>
    <w:rsid w:val="57650F48"/>
    <w:rsid w:val="57B036AD"/>
    <w:rsid w:val="5A184F3C"/>
    <w:rsid w:val="5C9D1184"/>
    <w:rsid w:val="5D40331D"/>
    <w:rsid w:val="5E415B7F"/>
    <w:rsid w:val="5EB07FCC"/>
    <w:rsid w:val="60FE7A46"/>
    <w:rsid w:val="63844E4C"/>
    <w:rsid w:val="63FA7227"/>
    <w:rsid w:val="660B19D4"/>
    <w:rsid w:val="675E23FB"/>
    <w:rsid w:val="67643A25"/>
    <w:rsid w:val="694377EA"/>
    <w:rsid w:val="697B0A9F"/>
    <w:rsid w:val="701514FB"/>
    <w:rsid w:val="7046533C"/>
    <w:rsid w:val="726956F6"/>
    <w:rsid w:val="74C4779E"/>
    <w:rsid w:val="75CF79E2"/>
    <w:rsid w:val="76771E8F"/>
    <w:rsid w:val="787C4D23"/>
    <w:rsid w:val="7BB053D6"/>
    <w:rsid w:val="7CD04594"/>
    <w:rsid w:val="7E3D3C2A"/>
    <w:rsid w:val="7E657E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419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AB419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AB419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60</Words>
  <Characters>343</Characters>
  <Application>Microsoft Office Word</Application>
  <DocSecurity>0</DocSecurity>
  <Lines>2</Lines>
  <Paragraphs>1</Paragraphs>
  <ScaleCrop>false</ScaleCrop>
  <Company>China</Company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6</cp:revision>
  <cp:lastPrinted>2024-09-10T12:01:00Z</cp:lastPrinted>
  <dcterms:created xsi:type="dcterms:W3CDTF">2024-08-15T06:29:00Z</dcterms:created>
  <dcterms:modified xsi:type="dcterms:W3CDTF">2026-05-22T08:05:00Z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4D2CB332D6B14010AFA773707A580CDA_13</vt:lpwstr>
  </property>
</Properties>
</file>