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AC23C">
      <w:pPr>
        <w:widowControl/>
        <w:spacing w:line="570" w:lineRule="exact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highlight w:val="none"/>
          <w:lang w:val="en-US" w:eastAsia="zh-CN"/>
        </w:rPr>
        <w:t>唐山高新技术产业开发区</w:t>
      </w:r>
    </w:p>
    <w:p w14:paraId="562545A7">
      <w:pPr>
        <w:widowControl/>
        <w:spacing w:line="570" w:lineRule="exact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highlight w:val="none"/>
        </w:rPr>
        <w:t>2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02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  <w:t>专项选聘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拟聘用人员公示</w:t>
      </w:r>
    </w:p>
    <w:p w14:paraId="1AC4E4B4">
      <w:pPr>
        <w:widowControl/>
        <w:spacing w:line="570" w:lineRule="exact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</w:pPr>
    </w:p>
    <w:p w14:paraId="197CFBF4">
      <w:pPr>
        <w:widowControl/>
        <w:spacing w:line="570" w:lineRule="exact"/>
        <w:ind w:firstLine="72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  <w:lang w:eastAsia="zh-CN"/>
        </w:rPr>
        <w:t>按照《唐山高新区</w:t>
      </w:r>
      <w:r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  <w:lang w:val="en-US" w:eastAsia="zh-CN"/>
        </w:rPr>
        <w:t>2025年专项选聘事业编教师工作的公告</w:t>
      </w:r>
      <w:r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  <w:lang w:eastAsia="zh-CN"/>
        </w:rPr>
        <w:t>》的要求，现将拟聘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  <w:lang w:eastAsia="zh-CN"/>
        </w:rPr>
        <w:t>用人员予以公示。公示时间从</w:t>
      </w:r>
      <w:r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  <w:lang w:val="en-US" w:eastAsia="zh-CN"/>
        </w:rPr>
        <w:t>2025年7月29日起至2025年8月6日止，公示期间如反映情况或举报，请拨打电话。</w:t>
      </w:r>
    </w:p>
    <w:p w14:paraId="314779DB">
      <w:pPr>
        <w:widowControl/>
        <w:spacing w:line="570" w:lineRule="exact"/>
        <w:jc w:val="left"/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  <w:lang w:val="en-US" w:eastAsia="zh-CN"/>
        </w:rPr>
        <w:t xml:space="preserve">     举报电话：0315-5776241</w:t>
      </w:r>
    </w:p>
    <w:tbl>
      <w:tblPr>
        <w:tblStyle w:val="3"/>
        <w:tblpPr w:leftFromText="180" w:rightFromText="180" w:vertAnchor="text" w:horzAnchor="page" w:tblpX="2578" w:tblpY="659"/>
        <w:tblOverlap w:val="never"/>
        <w:tblW w:w="12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536"/>
        <w:gridCol w:w="1283"/>
        <w:gridCol w:w="1301"/>
        <w:gridCol w:w="1049"/>
        <w:gridCol w:w="723"/>
        <w:gridCol w:w="975"/>
        <w:gridCol w:w="850"/>
        <w:gridCol w:w="1681"/>
        <w:gridCol w:w="2259"/>
      </w:tblGrid>
      <w:tr w14:paraId="2B14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A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C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B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A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0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6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F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1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9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8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</w:tr>
      <w:tr w14:paraId="6A08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7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2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2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D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景曼丽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6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5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3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8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5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 w14:paraId="371F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5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E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3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2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7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崔译丹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C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F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9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D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8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 w14:paraId="3F562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0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0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6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4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王杨璐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2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C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D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C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7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汉语言文字学</w:t>
            </w:r>
          </w:p>
        </w:tc>
      </w:tr>
      <w:tr w14:paraId="2FF8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2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D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4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A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A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胡晓丽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F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8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A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F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C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 w14:paraId="0065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8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2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8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E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6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王嘉凯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F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4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8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D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1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 w14:paraId="3352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E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8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8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宋晗童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6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6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0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6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4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 w14:paraId="4E51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1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0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5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1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A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2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B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D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A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4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学科教学（英语）</w:t>
            </w:r>
          </w:p>
        </w:tc>
      </w:tr>
      <w:tr w14:paraId="194B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0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8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C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5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7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严羽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3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B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6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B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6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 w14:paraId="0B57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1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D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A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0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3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张慧资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C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4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6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7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6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 w14:paraId="1165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D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B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1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7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9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熊研博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F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5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6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9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6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 w14:paraId="1F40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7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5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5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8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6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4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E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0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D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C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 w14:paraId="7AFA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3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5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8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4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1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于晴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D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5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9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9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C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 w14:paraId="3FF2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D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3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A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4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9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A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8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7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5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4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 w14:paraId="7242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E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2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0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B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1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张梦恬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1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9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7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D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9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历史学 </w:t>
            </w:r>
          </w:p>
        </w:tc>
      </w:tr>
      <w:tr w14:paraId="2EDF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4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7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0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7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B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赵依诺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4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3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D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1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3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 w14:paraId="2E06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C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F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6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8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4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2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2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9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D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4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 w14:paraId="65823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3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8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5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2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1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王靖涵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C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1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1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D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0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 w14:paraId="7BCA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3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5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2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5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9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邓思杰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B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C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A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2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5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 w14:paraId="5C23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3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B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9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龙泽学校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8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6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苏涵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7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E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B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B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E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 w14:paraId="70B1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F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7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4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龙泽学校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E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何慕珺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8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F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B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D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F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小学教育 </w:t>
            </w:r>
          </w:p>
        </w:tc>
      </w:tr>
      <w:tr w14:paraId="0562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2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E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C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龙泽学校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2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5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孙红霞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C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3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B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B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 w14:paraId="5A21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D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A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C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龙泽学校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7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B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韩晓良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A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B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6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3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8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 w14:paraId="7C1D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3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E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8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老庄子中学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8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7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果雨卉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F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0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0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7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5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 w14:paraId="5934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C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F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F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老庄子中学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D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B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B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5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D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E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D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 w14:paraId="35C6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5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E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2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3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9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郑涵冰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E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B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1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7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E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小学教育 </w:t>
            </w:r>
          </w:p>
        </w:tc>
      </w:tr>
      <w:tr w14:paraId="43E7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2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9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6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润唐小学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2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9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6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B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B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1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9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 w14:paraId="413B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1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8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4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润唐小学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D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4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2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2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F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C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C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 w14:paraId="267C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E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8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D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润唐小学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4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1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张咪雪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4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1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6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硕士 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D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9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</w:tbl>
    <w:p w14:paraId="45F08C42">
      <w:pPr>
        <w:widowControl/>
        <w:spacing w:line="570" w:lineRule="exact"/>
        <w:ind w:firstLine="280" w:firstLineChars="200"/>
        <w:jc w:val="left"/>
        <w:rPr>
          <w:rFonts w:hint="default" w:ascii="微软雅黑" w:hAnsi="微软雅黑" w:eastAsia="微软雅黑" w:cs="宋体"/>
          <w:color w:val="333333"/>
          <w:kern w:val="0"/>
          <w:sz w:val="14"/>
          <w:szCs w:val="14"/>
          <w:lang w:val="en-US" w:eastAsia="zh-CN"/>
        </w:rPr>
      </w:pPr>
    </w:p>
    <w:p w14:paraId="1B90E347">
      <w:pPr>
        <w:widowControl/>
        <w:spacing w:line="570" w:lineRule="exact"/>
        <w:ind w:firstLine="280" w:firstLineChars="200"/>
        <w:jc w:val="left"/>
        <w:rPr>
          <w:rFonts w:ascii="微软雅黑" w:hAnsi="微软雅黑" w:eastAsia="微软雅黑" w:cs="宋体"/>
          <w:color w:val="333333"/>
          <w:kern w:val="0"/>
          <w:sz w:val="14"/>
          <w:szCs w:val="14"/>
        </w:rPr>
      </w:pPr>
    </w:p>
    <w:p w14:paraId="79F7DAF2">
      <w:pPr>
        <w:widowControl/>
        <w:spacing w:line="570" w:lineRule="exact"/>
        <w:ind w:firstLine="280" w:firstLineChars="200"/>
        <w:jc w:val="left"/>
        <w:rPr>
          <w:rFonts w:ascii="微软雅黑" w:hAnsi="微软雅黑" w:eastAsia="微软雅黑" w:cs="宋体"/>
          <w:color w:val="333333"/>
          <w:kern w:val="0"/>
          <w:sz w:val="14"/>
          <w:szCs w:val="14"/>
        </w:rPr>
      </w:pPr>
    </w:p>
    <w:p w14:paraId="4B1FE770">
      <w:pPr>
        <w:widowControl/>
        <w:spacing w:line="570" w:lineRule="exact"/>
        <w:ind w:firstLine="280" w:firstLineChars="200"/>
        <w:jc w:val="left"/>
        <w:rPr>
          <w:rFonts w:ascii="微软雅黑" w:hAnsi="微软雅黑" w:eastAsia="微软雅黑" w:cs="宋体"/>
          <w:color w:val="333333"/>
          <w:kern w:val="0"/>
          <w:sz w:val="14"/>
          <w:szCs w:val="14"/>
        </w:rPr>
      </w:pPr>
    </w:p>
    <w:p w14:paraId="32BDA44E">
      <w:pPr>
        <w:widowControl/>
        <w:spacing w:line="570" w:lineRule="exact"/>
        <w:jc w:val="left"/>
        <w:rPr>
          <w:rFonts w:ascii="微软雅黑" w:hAnsi="微软雅黑" w:eastAsia="微软雅黑" w:cs="宋体"/>
          <w:color w:val="333333"/>
          <w:kern w:val="0"/>
          <w:sz w:val="14"/>
          <w:szCs w:val="14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VlZTEyYjY3YTk2OTM3Yjg5ZDI1NWQ3Y2ViMjBmOGMifQ=="/>
  </w:docVars>
  <w:rsids>
    <w:rsidRoot w:val="00172A27"/>
    <w:rsid w:val="00020F16"/>
    <w:rsid w:val="005A1E8F"/>
    <w:rsid w:val="005A722B"/>
    <w:rsid w:val="00945C94"/>
    <w:rsid w:val="00967F42"/>
    <w:rsid w:val="00AB08C0"/>
    <w:rsid w:val="00AC24C6"/>
    <w:rsid w:val="00AC73BA"/>
    <w:rsid w:val="00BD5BFA"/>
    <w:rsid w:val="00C5247B"/>
    <w:rsid w:val="00DB0F0E"/>
    <w:rsid w:val="00E521C4"/>
    <w:rsid w:val="00F032F1"/>
    <w:rsid w:val="017C407C"/>
    <w:rsid w:val="025963E5"/>
    <w:rsid w:val="03CC26D3"/>
    <w:rsid w:val="07605B88"/>
    <w:rsid w:val="07E84CF4"/>
    <w:rsid w:val="080172F5"/>
    <w:rsid w:val="0C005414"/>
    <w:rsid w:val="0CC96D75"/>
    <w:rsid w:val="0D8F5A54"/>
    <w:rsid w:val="106173A4"/>
    <w:rsid w:val="11736889"/>
    <w:rsid w:val="14581E90"/>
    <w:rsid w:val="15F95BFA"/>
    <w:rsid w:val="17E85AC5"/>
    <w:rsid w:val="1AFA0F74"/>
    <w:rsid w:val="1CCA43C9"/>
    <w:rsid w:val="25532625"/>
    <w:rsid w:val="25CA1B58"/>
    <w:rsid w:val="286761A8"/>
    <w:rsid w:val="287560DE"/>
    <w:rsid w:val="2A93370A"/>
    <w:rsid w:val="2B44307A"/>
    <w:rsid w:val="2BFD252E"/>
    <w:rsid w:val="2C7502FD"/>
    <w:rsid w:val="2CBE100D"/>
    <w:rsid w:val="2E717347"/>
    <w:rsid w:val="3187194F"/>
    <w:rsid w:val="32677C75"/>
    <w:rsid w:val="36933296"/>
    <w:rsid w:val="36BB1AA7"/>
    <w:rsid w:val="3FE43955"/>
    <w:rsid w:val="45117DDD"/>
    <w:rsid w:val="46822AF5"/>
    <w:rsid w:val="4801209A"/>
    <w:rsid w:val="4A647612"/>
    <w:rsid w:val="4AB93F4F"/>
    <w:rsid w:val="4C9343FB"/>
    <w:rsid w:val="52A25C20"/>
    <w:rsid w:val="548669B2"/>
    <w:rsid w:val="56F83EAB"/>
    <w:rsid w:val="57165141"/>
    <w:rsid w:val="572E1D58"/>
    <w:rsid w:val="57717097"/>
    <w:rsid w:val="595278A8"/>
    <w:rsid w:val="5AE97FC2"/>
    <w:rsid w:val="5BDC19F5"/>
    <w:rsid w:val="5FF70E2E"/>
    <w:rsid w:val="601C4C84"/>
    <w:rsid w:val="63EA5E1E"/>
    <w:rsid w:val="64AE3C3D"/>
    <w:rsid w:val="65FC5ADD"/>
    <w:rsid w:val="67375865"/>
    <w:rsid w:val="68A448E5"/>
    <w:rsid w:val="6C831F94"/>
    <w:rsid w:val="6C8B12C8"/>
    <w:rsid w:val="6D480FD8"/>
    <w:rsid w:val="703A0B4F"/>
    <w:rsid w:val="75527D89"/>
    <w:rsid w:val="76A93DE7"/>
    <w:rsid w:val="78215CFE"/>
    <w:rsid w:val="78C400B1"/>
    <w:rsid w:val="7F062438"/>
    <w:rsid w:val="7FF0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1201</Words>
  <Characters>1275</Characters>
  <Lines>1</Lines>
  <Paragraphs>1</Paragraphs>
  <TotalTime>45</TotalTime>
  <ScaleCrop>false</ScaleCrop>
  <LinksUpToDate>false</LinksUpToDate>
  <CharactersWithSpaces>1280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2022-09-16T01:05:00Z</dcterms:created>
  <dc:creator>Administrator</dc:creator>
  <cp:lastModifiedBy>oum</cp:lastModifiedBy>
  <cp:lastPrinted>2023-08-24T04:45:00Z</cp:lastPrinted>
  <dcterms:modified xsi:type="dcterms:W3CDTF">2025-07-29T09:07:48Z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8B627E3F8E16447C99373F42C41949B4</vt:lpwstr>
  </property>
  <property fmtid="{D5CDD505-2E9C-101B-9397-08002B2CF9AE}" pid="4" name="KSOTemplateDocerSaveRecord">
    <vt:lpwstr>eyJoZGlkIjoiODc1NzBjZjE3MjY5ZWNmMTYyOTYwMTEzMjFhNWUzZTIifQ==</vt:lpwstr>
  </property>
</Properties>
</file>