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A520B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附件3.1：医疗类使用</w:t>
      </w:r>
    </w:p>
    <w:p w14:paraId="359AA435">
      <w:pPr>
        <w:spacing w:line="400" w:lineRule="exact"/>
        <w:ind w:left="23" w:leftChars="-85" w:right="-153" w:rightChars="-73" w:hanging="201" w:hangingChars="56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目录说明</w:t>
      </w:r>
    </w:p>
    <w:p w14:paraId="281291AD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申报材料真实性承诺书</w:t>
      </w:r>
      <w:r>
        <w:rPr>
          <w:rFonts w:hint="eastAsia"/>
        </w:rPr>
        <w:t>……………………………………………………………………页码</w:t>
      </w:r>
    </w:p>
    <w:p w14:paraId="48AA8899">
      <w:pPr>
        <w:spacing w:line="300" w:lineRule="exact"/>
        <w:ind w:left="118" w:hanging="117" w:hangingChars="56"/>
        <w:rPr>
          <w:rFonts w:eastAsia="黑体"/>
          <w:sz w:val="24"/>
        </w:rPr>
      </w:pPr>
      <w:r>
        <w:rPr>
          <w:rFonts w:hint="eastAsia"/>
        </w:rPr>
        <w:t>（注：必须本人手写签名）</w:t>
      </w:r>
    </w:p>
    <w:p w14:paraId="5D39484D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申报晋升人员量化评分推荐排名表</w:t>
      </w:r>
      <w:r>
        <w:rPr>
          <w:rFonts w:hint="eastAsia"/>
        </w:rPr>
        <w:t>……………………………………………………页码</w:t>
      </w:r>
    </w:p>
    <w:p w14:paraId="42D0EFBD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（注：暂放1张A4白纸，待推荐公示之后粘贴量排名表）</w:t>
      </w:r>
    </w:p>
    <w:p w14:paraId="5D4204F0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申报晋升人员量化赋分表</w:t>
      </w:r>
      <w:r>
        <w:rPr>
          <w:rFonts w:hint="eastAsia"/>
        </w:rPr>
        <w:t>………………………………………………………………页码</w:t>
      </w:r>
    </w:p>
    <w:p w14:paraId="2452365D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（注：暂放1张A4白纸，待推荐公示之后粘贴量化赋分表）</w:t>
      </w:r>
    </w:p>
    <w:p w14:paraId="1A392032">
      <w:pPr>
        <w:spacing w:line="300" w:lineRule="exact"/>
      </w:pPr>
      <w:r>
        <w:rPr>
          <w:rFonts w:hint="eastAsia" w:eastAsia="黑体"/>
          <w:sz w:val="24"/>
        </w:rPr>
        <w:t>现任《专业技术职务任职资格评审表》或《资格考试合格人员登记表》）复印件</w:t>
      </w:r>
      <w:r>
        <w:rPr>
          <w:rFonts w:hint="eastAsia"/>
        </w:rPr>
        <w:t>……………………………………………………………………………………………页码</w:t>
      </w:r>
    </w:p>
    <w:p w14:paraId="0E55B381">
      <w:pPr>
        <w:spacing w:line="300" w:lineRule="exact"/>
      </w:pPr>
      <w:r>
        <w:rPr>
          <w:rFonts w:hint="eastAsia"/>
        </w:rPr>
        <w:t>（注：申报副高人员为</w:t>
      </w:r>
      <w:r>
        <w:rPr>
          <w:rFonts w:hint="eastAsia" w:eastAsia="黑体"/>
          <w:w w:val="90"/>
          <w:sz w:val="24"/>
        </w:rPr>
        <w:t>《资格考试合格人员登记表》）：申报正高人员为《专业技术职务任职资格评审表》。）</w:t>
      </w:r>
    </w:p>
    <w:p w14:paraId="29D55483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引进高层次人才申报晋升高级专业技术职务任职资格登记表</w:t>
      </w:r>
      <w:r>
        <w:rPr>
          <w:rFonts w:hint="eastAsia"/>
        </w:rPr>
        <w:t>…………………页码</w:t>
      </w:r>
    </w:p>
    <w:p w14:paraId="4673F4B6">
      <w:pPr>
        <w:spacing w:line="300" w:lineRule="exact"/>
        <w:ind w:left="118" w:hanging="117" w:hangingChars="56"/>
      </w:pPr>
      <w:r>
        <w:rPr>
          <w:rFonts w:hint="eastAsia"/>
        </w:rPr>
        <w:t>（注：若无此项删除）。</w:t>
      </w:r>
    </w:p>
    <w:p w14:paraId="24C345B0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专业技术人员破格申报晋升高级专业技术职务任职资格登记表</w:t>
      </w:r>
      <w:r>
        <w:rPr>
          <w:rFonts w:hint="eastAsia"/>
        </w:rPr>
        <w:t>………………页码</w:t>
      </w:r>
    </w:p>
    <w:p w14:paraId="40BDAEC8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1D7222C8">
      <w:pPr>
        <w:spacing w:line="300" w:lineRule="exact"/>
        <w:ind w:left="134" w:hanging="134" w:hangingChars="56"/>
      </w:pPr>
      <w:r>
        <w:rPr>
          <w:rFonts w:hint="eastAsia" w:ascii="黑体" w:eastAsia="黑体"/>
          <w:sz w:val="24"/>
        </w:rPr>
        <w:t>专业技术人员延长退休年龄审批表复印件</w:t>
      </w:r>
      <w:r>
        <w:rPr>
          <w:rFonts w:hint="eastAsia"/>
        </w:rPr>
        <w:t>…………………………………………页码</w:t>
      </w:r>
    </w:p>
    <w:p w14:paraId="593CA81E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62D7582B">
      <w:pPr>
        <w:widowControl/>
        <w:shd w:val="clear" w:color="auto" w:fill="FFFFFF"/>
        <w:spacing w:line="300" w:lineRule="auto"/>
        <w:jc w:val="distribute"/>
      </w:pPr>
      <w:bookmarkStart w:id="0" w:name="OLE_LINK5"/>
      <w:bookmarkStart w:id="1" w:name="OLE_LINK4"/>
      <w:r>
        <w:rPr>
          <w:rFonts w:hint="eastAsia" w:ascii="黑体" w:hAnsi="黑体" w:eastAsia="黑体" w:cs="黑体"/>
          <w:color w:val="FF0000"/>
          <w:kern w:val="0"/>
          <w:sz w:val="24"/>
        </w:rPr>
        <w:t>单位局域网申报推荐公示首页和本人页页面的打印截图或照片…………空2页</w:t>
      </w:r>
    </w:p>
    <w:bookmarkEnd w:id="0"/>
    <w:bookmarkEnd w:id="1"/>
    <w:p w14:paraId="1F72616F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学历、资历</w:t>
      </w:r>
    </w:p>
    <w:p w14:paraId="4004656F">
      <w:pPr>
        <w:spacing w:line="300" w:lineRule="exact"/>
        <w:ind w:left="118" w:hanging="117" w:hangingChars="56"/>
      </w:pPr>
      <w:r>
        <w:rPr>
          <w:rFonts w:hint="eastAsia"/>
        </w:rPr>
        <w:t>一、学历学位证书复印件………………………………………………………………………页码</w:t>
      </w:r>
    </w:p>
    <w:p w14:paraId="6FAB2258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(多个学历的按学历从高到低排序，与申报系统内上传的原件材料个数一致）</w:t>
      </w:r>
    </w:p>
    <w:p w14:paraId="5318A057">
      <w:pPr>
        <w:spacing w:line="300" w:lineRule="exact"/>
        <w:ind w:left="118" w:hanging="117" w:hangingChars="56"/>
      </w:pPr>
      <w:r>
        <w:rPr>
          <w:rFonts w:hint="eastAsia"/>
        </w:rPr>
        <w:t>二、教育部学历证书电子注册备案表…………………………………………………………页码</w:t>
      </w:r>
    </w:p>
    <w:p w14:paraId="26EC3A3C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（上一条中提供的学历学位证书复印件的均需查询，在学信网上打印在有效期内的，建议有效期设为6个月）</w:t>
      </w:r>
    </w:p>
    <w:p w14:paraId="3C06A0C0">
      <w:pPr>
        <w:spacing w:line="300" w:lineRule="exact"/>
        <w:ind w:left="118" w:hanging="117" w:hangingChars="56"/>
      </w:pPr>
      <w:r>
        <w:rPr>
          <w:rFonts w:hint="eastAsia"/>
        </w:rPr>
        <w:t>三、现任专业技术职务任职资格证书复印件…………………………………………………页码</w:t>
      </w:r>
    </w:p>
    <w:p w14:paraId="655B84AF">
      <w:pPr>
        <w:spacing w:line="300" w:lineRule="exact"/>
        <w:ind w:left="118" w:hanging="117" w:hangingChars="56"/>
      </w:pPr>
      <w:r>
        <w:rPr>
          <w:rFonts w:hint="eastAsia"/>
        </w:rPr>
        <w:t>四、专业考试合格证书…………………………………………………………………页码</w:t>
      </w:r>
    </w:p>
    <w:p w14:paraId="7DE26BCD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（专业技能考试合格成绩单,如2025年考试成绩暂未发布，放1张A4白纸，待成绩发布后粘贴成绩单）</w:t>
      </w:r>
    </w:p>
    <w:p w14:paraId="3474248B">
      <w:pPr>
        <w:spacing w:line="300" w:lineRule="exact"/>
      </w:pPr>
      <w:r>
        <w:rPr>
          <w:rFonts w:hint="eastAsia"/>
        </w:rPr>
        <w:t>五、从业资格证书复印件………………………………………………………………………页码</w:t>
      </w:r>
    </w:p>
    <w:p w14:paraId="14F3EED5">
      <w:pPr>
        <w:spacing w:line="300" w:lineRule="exact"/>
        <w:rPr>
          <w:rFonts w:ascii="宋体" w:hAnsi="宋体" w:cs="宋体"/>
          <w:bCs/>
          <w:color w:val="0000FF"/>
          <w:kern w:val="0"/>
          <w:szCs w:val="21"/>
        </w:rPr>
      </w:pPr>
      <w:r>
        <w:rPr>
          <w:rFonts w:hint="eastAsia"/>
          <w:color w:val="0000FF"/>
          <w:szCs w:val="21"/>
        </w:rPr>
        <w:t>（注：</w:t>
      </w:r>
      <w:r>
        <w:rPr>
          <w:rFonts w:hint="eastAsia" w:ascii="宋体" w:hAnsi="宋体" w:cs="宋体"/>
          <w:bCs/>
          <w:color w:val="0000FF"/>
          <w:kern w:val="0"/>
          <w:szCs w:val="21"/>
        </w:rPr>
        <w:t>医师执业证书，本人页、执业范围页及定考贴页，执业范围、地点变更页等一定要复印完整。）</w:t>
      </w:r>
    </w:p>
    <w:p w14:paraId="1CED423E">
      <w:pPr>
        <w:spacing w:line="30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六、抗疫一线职称申报情况登记表</w:t>
      </w:r>
      <w:r>
        <w:rPr>
          <w:rFonts w:hint="eastAsia" w:ascii="宋体" w:hAnsi="宋体" w:cs="宋体"/>
          <w:bCs/>
          <w:color w:val="0000FF"/>
          <w:kern w:val="0"/>
          <w:szCs w:val="21"/>
        </w:rPr>
        <w:t>（非一线人员删除此项）</w:t>
      </w:r>
      <w:r>
        <w:rPr>
          <w:rFonts w:hint="eastAsia"/>
        </w:rPr>
        <w:t>………………………………页码</w:t>
      </w:r>
    </w:p>
    <w:p w14:paraId="7F1769CE">
      <w:pPr>
        <w:widowControl/>
        <w:shd w:val="clear" w:color="auto" w:fill="FFFFFF"/>
        <w:spacing w:line="280" w:lineRule="atLeast"/>
        <w:jc w:val="left"/>
        <w:rPr>
          <w:rFonts w:ascii="仿宋_GB2312" w:hAnsi="宋体" w:eastAsia="仿宋_GB2312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>专业技术工作经历（能力）</w:t>
      </w:r>
    </w:p>
    <w:p w14:paraId="07B13131">
      <w:pPr>
        <w:spacing w:line="300" w:lineRule="exact"/>
      </w:pPr>
      <w:r>
        <w:rPr>
          <w:rFonts w:hint="eastAsia"/>
        </w:rPr>
        <w:t>一、任现职以来年度考核情况一览表………………………………………………………页码</w:t>
      </w:r>
    </w:p>
    <w:p w14:paraId="6738CFBE">
      <w:pPr>
        <w:spacing w:line="300" w:lineRule="exact"/>
      </w:pPr>
      <w:r>
        <w:rPr>
          <w:rFonts w:hint="eastAsia"/>
        </w:rPr>
        <w:t>二、任现职以来年度考核表……………………………………………………</w:t>
      </w:r>
      <w:bookmarkStart w:id="26" w:name="_GoBack"/>
      <w:bookmarkEnd w:id="26"/>
      <w:r>
        <w:rPr>
          <w:rFonts w:hint="eastAsia"/>
        </w:rPr>
        <w:t>………………页码</w:t>
      </w:r>
    </w:p>
    <w:p w14:paraId="6685489F">
      <w:pPr>
        <w:spacing w:line="300" w:lineRule="exact"/>
      </w:pPr>
      <w:r>
        <w:rPr>
          <w:rFonts w:hint="eastAsia"/>
        </w:rPr>
        <w:t>三、继续教育证书复印件（需复印本人信息页、近五年盖章页）…………………………页码</w:t>
      </w:r>
    </w:p>
    <w:p w14:paraId="6CCDCF10">
      <w:pPr>
        <w:spacing w:line="300" w:lineRule="exact"/>
      </w:pPr>
      <w:r>
        <w:rPr>
          <w:rFonts w:hint="eastAsia"/>
        </w:rPr>
        <w:t>四、健康科普情况一览表及佐证材料………………………………………………页码</w:t>
      </w:r>
    </w:p>
    <w:p w14:paraId="3F2E13C6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（行业报刊发表健康科普文章的，需提供报刊原件以及报刊在国家新闻出版总署的查询截屏；健康知识讲座及音视频作品需提供照片、截屏等证明材料）</w:t>
      </w:r>
    </w:p>
    <w:p w14:paraId="6CCE37B7">
      <w:pPr>
        <w:spacing w:line="3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五、专业技术人员基层服务鉴定表………………………………………………页码</w:t>
      </w:r>
    </w:p>
    <w:p w14:paraId="655CF6E9">
      <w:pPr>
        <w:spacing w:line="300" w:lineRule="exact"/>
        <w:ind w:left="118" w:hanging="117" w:hangingChars="56"/>
      </w:pPr>
      <w:r>
        <w:rPr>
          <w:rFonts w:hint="eastAsia"/>
        </w:rPr>
        <w:t>六、工作总结……………………………………………………………………………………页码</w:t>
      </w:r>
    </w:p>
    <w:p w14:paraId="0B90CB18">
      <w:pPr>
        <w:spacing w:line="300" w:lineRule="exact"/>
        <w:ind w:left="118" w:hanging="117" w:hangingChars="56"/>
        <w:rPr>
          <w:color w:val="0000FF"/>
        </w:rPr>
      </w:pPr>
      <w:r>
        <w:rPr>
          <w:rFonts w:hint="eastAsia"/>
          <w:color w:val="0000FF"/>
        </w:rPr>
        <w:t>（一般不少于2000字，要写自己从事专业技术工作的真实业绩和成果闪光点，手写签名）</w:t>
      </w:r>
    </w:p>
    <w:p w14:paraId="29EF8704">
      <w:pPr>
        <w:spacing w:line="300" w:lineRule="exact"/>
        <w:ind w:left="118" w:hanging="117" w:hangingChars="56"/>
      </w:pPr>
      <w:r>
        <w:rPr>
          <w:rFonts w:hint="eastAsia"/>
        </w:rPr>
        <w:t>七、医德医风考核表………………………………………………………………页码</w:t>
      </w:r>
    </w:p>
    <w:p w14:paraId="0E386F70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（医德医风考核结果须为合格以上）</w:t>
      </w:r>
    </w:p>
    <w:p w14:paraId="30577A17">
      <w:pPr>
        <w:spacing w:line="300" w:lineRule="exact"/>
      </w:pPr>
      <w:r>
        <w:rPr>
          <w:rFonts w:hint="eastAsia"/>
        </w:rPr>
        <w:t>八、工作数量审核一览表………………………………………………………… 页码</w:t>
      </w:r>
    </w:p>
    <w:p w14:paraId="32FE217F">
      <w:pPr>
        <w:spacing w:line="300" w:lineRule="exact"/>
      </w:pPr>
      <w:r>
        <w:rPr>
          <w:rFonts w:hint="eastAsia"/>
        </w:rPr>
        <w:t>九、现任职聘用证明……………………………………………………………………… 页码</w:t>
      </w:r>
    </w:p>
    <w:p w14:paraId="6909B5EA">
      <w:pPr>
        <w:spacing w:line="300" w:lineRule="exact"/>
      </w:pPr>
      <w:r>
        <w:rPr>
          <w:rFonts w:hint="eastAsia"/>
        </w:rPr>
        <w:t>十、（其它材料，如年度考核嘉奖证书及其他奖励证书，序号顺延，其中年度考核奖励证书需提供现任职以来的全部证书）………………………………………………………………页码</w:t>
      </w:r>
    </w:p>
    <w:p w14:paraId="78D23FE5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业绩成果</w:t>
      </w:r>
    </w:p>
    <w:p w14:paraId="613F7DC8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一、专业能力</w:t>
      </w:r>
    </w:p>
    <w:p w14:paraId="1C20DFCF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本人符合评审条件专业能力中的第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0E7D3A29">
      <w:pPr>
        <w:spacing w:line="300" w:lineRule="exact"/>
        <w:rPr>
          <w:szCs w:val="21"/>
        </w:rPr>
      </w:pPr>
      <w:r>
        <w:rPr>
          <w:rFonts w:hint="eastAsia" w:ascii="宋体" w:hAnsi="宋体" w:cs="宋体"/>
          <w:szCs w:val="21"/>
        </w:rPr>
        <w:t>1.疑难复杂临床病案（诊断报告）的情况说明及病案复印证明</w:t>
      </w:r>
      <w:r>
        <w:rPr>
          <w:rFonts w:hint="eastAsia"/>
        </w:rPr>
        <w:t>………………</w:t>
      </w:r>
      <w:r>
        <w:rPr>
          <w:rFonts w:hint="eastAsia"/>
          <w:szCs w:val="21"/>
        </w:rPr>
        <w:t>…………页码</w:t>
      </w:r>
    </w:p>
    <w:p w14:paraId="386CF5F6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（1）病案1：疑难复杂临床病案复印件</w:t>
      </w:r>
      <w:r>
        <w:rPr>
          <w:rFonts w:hint="eastAsia"/>
        </w:rPr>
        <w:t>………………………………………………页码</w:t>
      </w:r>
    </w:p>
    <w:p w14:paraId="11F5E7DA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 xml:space="preserve">       疑难病例讨论会签到表</w:t>
      </w:r>
      <w:r>
        <w:rPr>
          <w:rFonts w:hint="eastAsia"/>
        </w:rPr>
        <w:t>…………………………………………………………页码</w:t>
      </w:r>
    </w:p>
    <w:p w14:paraId="010078A5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 xml:space="preserve">       疑难病例讨论会会议纪要</w:t>
      </w:r>
      <w:r>
        <w:rPr>
          <w:rFonts w:hint="eastAsia"/>
        </w:rPr>
        <w:t>………………………………………………………页码</w:t>
      </w:r>
    </w:p>
    <w:p w14:paraId="21D80EC1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（2）病案2：……</w:t>
      </w:r>
    </w:p>
    <w:p w14:paraId="399C0111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（病案自行编号，序号顺延）</w:t>
      </w:r>
    </w:p>
    <w:p w14:paraId="796CD3A7">
      <w:pPr>
        <w:spacing w:line="300" w:lineRule="exact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 w:ascii="宋体" w:hAnsi="宋体" w:cs="宋体"/>
          <w:szCs w:val="21"/>
        </w:rPr>
        <w:t>复杂问题手术视频鉴定表</w:t>
      </w:r>
      <w:r>
        <w:rPr>
          <w:rFonts w:hint="eastAsia"/>
          <w:szCs w:val="21"/>
        </w:rPr>
        <w:t>及病案复印证明</w:t>
      </w:r>
      <w:r>
        <w:rPr>
          <w:rFonts w:hint="eastAsia"/>
        </w:rPr>
        <w:t>………………</w:t>
      </w:r>
      <w:r>
        <w:rPr>
          <w:rFonts w:hint="eastAsia"/>
          <w:szCs w:val="21"/>
        </w:rPr>
        <w:t>………………………………页码</w:t>
      </w:r>
    </w:p>
    <w:p w14:paraId="3D5F6545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（1）手术视频1：复杂手术视频（光盘）</w:t>
      </w:r>
      <w:r>
        <w:rPr>
          <w:rFonts w:hint="eastAsia"/>
        </w:rPr>
        <w:t>……………………………………………页码</w:t>
      </w:r>
    </w:p>
    <w:p w14:paraId="2D7D2966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 xml:space="preserve">           病案复印件</w:t>
      </w:r>
      <w:r>
        <w:rPr>
          <w:rFonts w:hint="eastAsia"/>
        </w:rPr>
        <w:t>…………………………………………………………………页码</w:t>
      </w:r>
    </w:p>
    <w:p w14:paraId="283D86C5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（2）手术视频2：</w:t>
      </w:r>
      <w:r>
        <w:rPr>
          <w:rFonts w:hint="eastAsia"/>
        </w:rPr>
        <w:t>……</w:t>
      </w:r>
    </w:p>
    <w:p w14:paraId="792DCFD3">
      <w:pPr>
        <w:spacing w:line="300" w:lineRule="exact"/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（手术视频自行编号，序号顺延）</w:t>
      </w:r>
    </w:p>
    <w:p w14:paraId="79A6D591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3.适用于CMI值平均值证明和患者满意度情况一览表</w:t>
      </w:r>
      <w:r>
        <w:rPr>
          <w:rFonts w:hint="eastAsia"/>
        </w:rPr>
        <w:t>………………</w:t>
      </w:r>
      <w:r>
        <w:rPr>
          <w:rFonts w:hint="eastAsia"/>
          <w:szCs w:val="21"/>
        </w:rPr>
        <w:t>…………………… 页码</w:t>
      </w:r>
    </w:p>
    <w:p w14:paraId="36275CF3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4.三、四级手术平均值证明和患者满意度情况一览表</w:t>
      </w:r>
      <w:r>
        <w:rPr>
          <w:rFonts w:hint="eastAsia"/>
        </w:rPr>
        <w:t>………………</w:t>
      </w:r>
      <w:r>
        <w:rPr>
          <w:rFonts w:hint="eastAsia"/>
          <w:szCs w:val="21"/>
        </w:rPr>
        <w:t>…………………… 页码</w:t>
      </w:r>
    </w:p>
    <w:p w14:paraId="15D7E40F">
      <w:pPr>
        <w:spacing w:line="300" w:lineRule="exact"/>
        <w:rPr>
          <w:szCs w:val="21"/>
        </w:rPr>
      </w:pPr>
      <w:r>
        <w:rPr>
          <w:rFonts w:hint="eastAsia"/>
          <w:szCs w:val="21"/>
        </w:rPr>
        <w:t>5.应急处置报告/流行病学调查报告/突发公共卫生事件总结………………………………页码</w:t>
      </w:r>
    </w:p>
    <w:p w14:paraId="00BBEDFF">
      <w:pPr>
        <w:spacing w:line="300" w:lineRule="exact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（保留自己所提供的资料，写清具体材料名称）</w:t>
      </w:r>
    </w:p>
    <w:p w14:paraId="2A4AFD67">
      <w:pPr>
        <w:spacing w:line="300" w:lineRule="exact"/>
        <w:rPr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部门（市级以上行政部门）授予的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技能竞赛奖励证书……………………页码</w:t>
      </w:r>
    </w:p>
    <w:p w14:paraId="3AC4A6ED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二、教学能力</w:t>
      </w:r>
    </w:p>
    <w:p w14:paraId="5E6B2DDD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本人符合评审条件教学能力中的第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53638F40">
      <w:pPr>
        <w:spacing w:line="300" w:lineRule="exact"/>
      </w:pPr>
      <w:r>
        <w:rPr>
          <w:rFonts w:hint="eastAsia" w:ascii="宋体" w:hAnsi="宋体" w:cs="宋体"/>
          <w:szCs w:val="21"/>
        </w:rPr>
        <w:t>1.教学课时证明</w:t>
      </w:r>
      <w:r>
        <w:rPr>
          <w:rFonts w:hint="eastAsia"/>
        </w:rPr>
        <w:t>………………………………………………………………………………页码</w:t>
      </w:r>
    </w:p>
    <w:p w14:paraId="36ABCA05">
      <w:pPr>
        <w:spacing w:line="300" w:lineRule="exact"/>
        <w:ind w:firstLine="420" w:firstLineChars="200"/>
      </w:pPr>
      <w:r>
        <w:rPr>
          <w:rFonts w:hint="eastAsia"/>
        </w:rPr>
        <w:t>（1）科教科课程表………………………………………………………………………页码</w:t>
      </w:r>
    </w:p>
    <w:p w14:paraId="39EC5B8F">
      <w:pPr>
        <w:spacing w:line="300" w:lineRule="exact"/>
        <w:ind w:firstLine="420" w:firstLineChars="200"/>
      </w:pPr>
      <w:r>
        <w:rPr>
          <w:rFonts w:hint="eastAsia"/>
        </w:rPr>
        <w:t>（2）课程1：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3740B37E">
      <w:pPr>
        <w:spacing w:line="300" w:lineRule="exact"/>
        <w:ind w:firstLine="420" w:firstLineChars="200"/>
      </w:pPr>
      <w:r>
        <w:rPr>
          <w:rFonts w:hint="eastAsia"/>
        </w:rPr>
        <w:t>（3）课程2：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6365C375">
      <w:pPr>
        <w:spacing w:line="300" w:lineRule="exact"/>
        <w:ind w:firstLine="420" w:firstLineChars="200"/>
      </w:pPr>
      <w:r>
        <w:rPr>
          <w:rFonts w:hint="eastAsia"/>
        </w:rPr>
        <w:t>（课程自行编号，序号顺延）</w:t>
      </w:r>
    </w:p>
    <w:p w14:paraId="136270D7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2.带教进修生、下级医师、实习学生一览表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</w:t>
      </w:r>
      <w:r>
        <w:rPr>
          <w:rFonts w:hint="eastAsia"/>
        </w:rPr>
        <w:t>……………</w:t>
      </w:r>
      <w:r>
        <w:rPr>
          <w:rFonts w:hint="eastAsia" w:ascii="宋体" w:hAnsi="宋体" w:cs="宋体"/>
          <w:szCs w:val="21"/>
        </w:rPr>
        <w:t>………………页码</w:t>
      </w:r>
    </w:p>
    <w:p w14:paraId="14CD5FF1">
      <w:pPr>
        <w:spacing w:line="300" w:lineRule="exact"/>
        <w:ind w:firstLine="420" w:firstLineChars="200"/>
      </w:pPr>
      <w:r>
        <w:rPr>
          <w:rFonts w:hint="eastAsia"/>
        </w:rPr>
        <w:t>（1）带教进修生:a.派出单位申请书……………………………………………………页码</w:t>
      </w:r>
    </w:p>
    <w:p w14:paraId="6279A6B9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b.带教科室安排表</w:t>
      </w:r>
      <w:r>
        <w:rPr>
          <w:rFonts w:hint="eastAsia"/>
        </w:rPr>
        <w:t>…………………………………………………页码</w:t>
      </w:r>
    </w:p>
    <w:p w14:paraId="78E3ACB1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c.带教证明</w:t>
      </w:r>
      <w:r>
        <w:rPr>
          <w:rFonts w:hint="eastAsia"/>
        </w:rPr>
        <w:t>…………………………………………………………页码</w:t>
      </w:r>
    </w:p>
    <w:p w14:paraId="10B3B054">
      <w:pPr>
        <w:spacing w:line="300" w:lineRule="exact"/>
        <w:ind w:firstLine="420" w:firstLineChars="200"/>
      </w:pPr>
      <w:r>
        <w:rPr>
          <w:rFonts w:hint="eastAsia"/>
        </w:rPr>
        <w:t>（2）带教下级医师的带教证明材料……………………………………………………页码</w:t>
      </w:r>
    </w:p>
    <w:p w14:paraId="1E6EF89C">
      <w:pPr>
        <w:spacing w:line="300" w:lineRule="exact"/>
        <w:ind w:firstLine="420" w:firstLineChars="200"/>
      </w:pPr>
      <w:r>
        <w:rPr>
          <w:rFonts w:hint="eastAsia"/>
        </w:rPr>
        <w:t>（3）带教实习生:a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/>
        </w:rPr>
        <w:t>带教实习生计划表…………………………………………………页码</w:t>
      </w:r>
    </w:p>
    <w:p w14:paraId="206A828A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b.带教记录</w:t>
      </w:r>
      <w:r>
        <w:rPr>
          <w:rFonts w:hint="eastAsia"/>
        </w:rPr>
        <w:t>…………………………………………………………页码</w:t>
      </w:r>
    </w:p>
    <w:p w14:paraId="548E3328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3.带教住院医师、专科医师规范化培训学员一览表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………………………页码</w:t>
      </w:r>
    </w:p>
    <w:p w14:paraId="45646D33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（1）教学课件……………………………………………………………………………页码</w:t>
      </w:r>
    </w:p>
    <w:p w14:paraId="7097C3B7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（2）教学现场照片………………………………………………………………………页码</w:t>
      </w:r>
    </w:p>
    <w:p w14:paraId="400691F5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（3）“住院医师规范化培训管理平台”中的带教信息…………………………………页码</w:t>
      </w:r>
    </w:p>
    <w:p w14:paraId="7326EFD2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（带教规培学员的需临床技能培训中心审核，并盖章）</w:t>
      </w:r>
    </w:p>
    <w:p w14:paraId="42728D5A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4.主持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部门（市级及以上适用于副高，省级以上适用于正高级）继续医学教育项目…………………………………………………………………………………………页码</w:t>
      </w:r>
    </w:p>
    <w:p w14:paraId="6133B68C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（需提供继教项目的申请材料，以及“CME系统”中的截屏）</w:t>
      </w:r>
    </w:p>
    <w:p w14:paraId="09E5D24E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5.在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（省级及以上卫生健康行业学(协)会）或继续医学教育项目做专题讲座……页码</w:t>
      </w:r>
    </w:p>
    <w:p w14:paraId="2AE91207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（1）专题讲座邀请函……………………………………………………………………页码</w:t>
      </w:r>
    </w:p>
    <w:p w14:paraId="406C1B98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（2）讲座内容（发言材料或课件）……………………………………………………页码</w:t>
      </w:r>
    </w:p>
    <w:p w14:paraId="29B71EF7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（3）专题讲座现场照片…………………………………………………………………页码         </w:t>
      </w:r>
    </w:p>
    <w:p w14:paraId="4F0720B6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6.承担本专业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部门（省(部)级及以上）教学课题和所获成果…………………页码</w:t>
      </w:r>
    </w:p>
    <w:p w14:paraId="12843F58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（1）“xxxxxxx课题”x省x市xxxx年度x主研人…………………………………页码</w:t>
      </w:r>
    </w:p>
    <w:p w14:paraId="539B426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3760F9D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43D90E7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068663BE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3191FFBF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7.担任研究生导师情况表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……………………………………………………页码</w:t>
      </w:r>
    </w:p>
    <w:p w14:paraId="5FDD5EB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（1）毕业论文1.题目：xxxxxxx， 研究生姓名：xxx</w:t>
      </w:r>
      <w:r>
        <w:rPr>
          <w:rFonts w:hint="eastAsia" w:ascii="宋体" w:hAnsi="宋体" w:cs="宋体"/>
          <w:szCs w:val="21"/>
        </w:rPr>
        <w:t>……………………………页码</w:t>
      </w:r>
    </w:p>
    <w:p w14:paraId="42B5527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（2）毕业论文2.题目：xxxxxxx， 研究生姓名：xxx</w:t>
      </w:r>
      <w:r>
        <w:rPr>
          <w:rFonts w:hint="eastAsia" w:ascii="宋体" w:hAnsi="宋体" w:cs="宋体"/>
          <w:szCs w:val="21"/>
        </w:rPr>
        <w:t>……………………………页码</w:t>
      </w:r>
    </w:p>
    <w:p w14:paraId="78740B2F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（已毕业研究生需提供毕业论文，序号顺延）</w:t>
      </w:r>
    </w:p>
    <w:p w14:paraId="4A114892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8.本专业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（专科/本科/研究生）教育的国家规划教材（</w:t>
      </w:r>
      <w:r>
        <w:rPr>
          <w:rFonts w:hint="eastAsia" w:ascii="宋体" w:hAnsi="宋体" w:cs="宋体"/>
        </w:rPr>
        <w:t>《书名》，出版社，出版时间，承担的任务及排名</w:t>
      </w:r>
      <w:r>
        <w:rPr>
          <w:rFonts w:hint="eastAsia" w:ascii="宋体" w:hAnsi="宋体" w:cs="宋体"/>
          <w:szCs w:val="21"/>
        </w:rPr>
        <w:t>）…………………………………………………………………………页码</w:t>
      </w:r>
    </w:p>
    <w:p w14:paraId="6AD5474D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新闻出版总署查询检索………………………………………………………………页码</w:t>
      </w:r>
    </w:p>
    <w:p w14:paraId="141D0BB1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（教材要求封面正反面、全目录、自著部分、封底正反面）</w:t>
      </w:r>
    </w:p>
    <w:p w14:paraId="0FC80715">
      <w:pPr>
        <w:ind w:left="118" w:hanging="117" w:hangingChars="56"/>
        <w:rPr>
          <w:rFonts w:eastAsia="黑体"/>
          <w:color w:val="B7B7B7"/>
          <w:sz w:val="24"/>
        </w:rPr>
      </w:pPr>
      <w:r>
        <w:rPr>
          <w:rFonts w:hint="eastAsia" w:eastAsia="黑体"/>
          <w:szCs w:val="21"/>
        </w:rPr>
        <w:t>三、科研能力</w:t>
      </w:r>
    </w:p>
    <w:p w14:paraId="29C203E3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本人符合评审条件科研能力中的第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20111365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1.国家发明专利/实用新型专利</w:t>
      </w:r>
    </w:p>
    <w:p w14:paraId="48C5382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（1）专利证书复印件…………………………………………………………………页码</w:t>
      </w:r>
    </w:p>
    <w:p w14:paraId="4EAB9A12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（2）专利受理通知书…………………………………………………………………页码</w:t>
      </w:r>
    </w:p>
    <w:p w14:paraId="0EE2331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</w:t>
      </w:r>
      <w:r>
        <w:rPr>
          <w:rFonts w:hint="eastAsia" w:ascii="宋体" w:hAnsi="宋体" w:cs="宋体"/>
          <w:szCs w:val="21"/>
        </w:rPr>
        <w:t>授予专利权通知书</w:t>
      </w:r>
      <w:r>
        <w:rPr>
          <w:rFonts w:hint="eastAsia" w:ascii="宋体" w:hAnsi="宋体" w:cs="宋体"/>
        </w:rPr>
        <w:t>………………………………………………………………页码</w:t>
      </w:r>
    </w:p>
    <w:p w14:paraId="2D1FAA9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（4）专利发票…………………………………………………………………………页码</w:t>
      </w:r>
    </w:p>
    <w:p w14:paraId="2228A6CA">
      <w:pPr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（专利网上申报和纸质材料均需提供，可自行编码并填列）</w:t>
      </w:r>
    </w:p>
    <w:p w14:paraId="167CAE4C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2.科研成果……………………………………………………………………………………页码</w:t>
      </w:r>
    </w:p>
    <w:p w14:paraId="4DCB1C2A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（1）“xxxxxxx项目”荣获x省x市xxxx年度x等奖第x主研人…………………页码</w:t>
      </w:r>
    </w:p>
    <w:p w14:paraId="5D4E22AA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（科研获奖证书）</w:t>
      </w:r>
    </w:p>
    <w:p w14:paraId="71792C93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740B9E2F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5878A8ED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664710C4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679E43D9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（6）“xxxxxxx项目”获奖推荐书……………………………………………………页码</w:t>
      </w:r>
    </w:p>
    <w:p w14:paraId="7C4861BC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（7）“xxxxxxx项目”科研转化评价报告及转化协议………………………………页码</w:t>
      </w:r>
    </w:p>
    <w:p w14:paraId="7BC67F4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（8）“xxxxxxx项目”获得资助的批文和经费到账相关凭证………………………页码</w:t>
      </w:r>
    </w:p>
    <w:p w14:paraId="08A58143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3.论文…………………………………………………………………………………………页码</w:t>
      </w:r>
    </w:p>
    <w:p w14:paraId="40054F1C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（1）论文1.题目</w:t>
      </w:r>
      <w:r>
        <w:rPr>
          <w:rFonts w:hint="eastAsia" w:ascii="宋体" w:hAnsi="宋体" w:cs="宋体"/>
        </w:rPr>
        <w:t>xxx</w:t>
      </w:r>
      <w:r>
        <w:rPr>
          <w:rFonts w:hint="eastAsia" w:ascii="宋体" w:hAnsi="宋体" w:cs="宋体"/>
          <w:bCs/>
        </w:rPr>
        <w:t>，《期刊全名》，×年×期，排名（对核心期刊、三大检索标注……………………………………………………………………………………………页码</w:t>
      </w:r>
    </w:p>
    <w:p w14:paraId="2BC4EF04">
      <w:pPr>
        <w:ind w:firstLine="1050" w:firstLineChars="500"/>
        <w:rPr>
          <w:rFonts w:ascii="宋体" w:hAnsi="宋体" w:cs="宋体"/>
        </w:rPr>
      </w:pPr>
      <w:r>
        <w:rPr>
          <w:rFonts w:hint="eastAsia" w:ascii="宋体" w:hAnsi="宋体" w:cs="宋体"/>
        </w:rPr>
        <w:t>论文网上检索页复印件（杂志名称检索、文章检索、查重率检索）………页码</w:t>
      </w:r>
    </w:p>
    <w:p w14:paraId="268827A4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（2）论文2.</w:t>
      </w:r>
    </w:p>
    <w:p w14:paraId="53944204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（论文自行填列，序号顺延）</w:t>
      </w:r>
    </w:p>
    <w:p w14:paraId="4D950F92">
      <w:pPr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部门（</w:t>
      </w:r>
      <w:r>
        <w:rPr>
          <w:rFonts w:hint="eastAsia" w:ascii="宋体" w:hAnsi="宋体" w:cs="宋体"/>
        </w:rPr>
        <w:t>省级以上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</w:rPr>
        <w:t>技术规范标准文本或结题材料………………………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2C01E10F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技术规范通告………………………………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65920935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5.《中华人民共和国卫生行业标准》或卫生行业地方标准…………………………</w:t>
      </w:r>
      <w:r>
        <w:rPr>
          <w:rFonts w:hint="eastAsia" w:ascii="宋体" w:hAnsi="宋体" w:cs="宋体"/>
          <w:bCs/>
        </w:rPr>
        <w:t>……</w:t>
      </w:r>
      <w:r>
        <w:rPr>
          <w:rFonts w:hint="eastAsia" w:ascii="宋体" w:hAnsi="宋体" w:cs="宋体"/>
        </w:rPr>
        <w:t>页码</w:t>
      </w:r>
    </w:p>
    <w:p w14:paraId="2F2CD814">
      <w:pPr>
        <w:ind w:left="118" w:hanging="117" w:hangingChars="56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6.抗疫一线工作总结（非一线人员请忽略此项，删除此条目即可）</w:t>
      </w:r>
    </w:p>
    <w:p w14:paraId="410394A3">
      <w:pPr>
        <w:rPr>
          <w:rFonts w:eastAsia="黑体"/>
          <w:sz w:val="24"/>
        </w:rPr>
      </w:pPr>
      <w:r>
        <w:rPr>
          <w:rFonts w:hint="eastAsia"/>
          <w:color w:val="FF0000"/>
        </w:rPr>
        <w:t>一线工作总结（一线人员无业绩成果及论文著作的请将一线工作总结放在此处。一线工作总结内容包含所接触病例姓名、天数等，重点叙述疫情防控中的临床救治情况、病案病历、诊疗方案、关键核心技术研发成果、流行病学报告、病理报告、药物疫苗研发情况、工作总结、心理治疗和疏导方案等，至少2000字，手写签名。）</w:t>
      </w:r>
    </w:p>
    <w:p w14:paraId="7FAAB188">
      <w:pPr>
        <w:spacing w:line="300" w:lineRule="exact"/>
        <w:ind w:left="118" w:hanging="117" w:hangingChars="56"/>
      </w:pPr>
    </w:p>
    <w:p w14:paraId="7C5EAA8C">
      <w:pPr>
        <w:spacing w:line="300" w:lineRule="exact"/>
        <w:ind w:left="118" w:hanging="117" w:hangingChars="56"/>
      </w:pPr>
    </w:p>
    <w:p w14:paraId="07ADB08A">
      <w:pPr>
        <w:spacing w:line="300" w:lineRule="exact"/>
        <w:ind w:left="118" w:hanging="117" w:hangingChars="56"/>
      </w:pPr>
    </w:p>
    <w:p w14:paraId="69DC1C62">
      <w:pPr>
        <w:spacing w:line="300" w:lineRule="exact"/>
        <w:ind w:left="118" w:hanging="117" w:hangingChars="56"/>
      </w:pPr>
      <w:r>
        <w:rPr>
          <w:rFonts w:hint="eastAsia"/>
        </w:rPr>
        <w:t>（“目录”黑体、二号；一级标题，如“学历、资历”，黑体、小四号；其它内容，宋体，五号。整篇1.25倍行距。）</w:t>
      </w:r>
    </w:p>
    <w:p w14:paraId="2954BED6">
      <w:r>
        <w:rPr>
          <w:rFonts w:hint="eastAsia"/>
        </w:rPr>
        <w:t xml:space="preserve">           </w:t>
      </w:r>
    </w:p>
    <w:p w14:paraId="015CB1B5">
      <w:pPr>
        <w:rPr>
          <w:b/>
        </w:rPr>
      </w:pPr>
      <w:r>
        <w:rPr>
          <w:rFonts w:hint="eastAsia"/>
          <w:b/>
        </w:rPr>
        <w:t>注：类目之间可采用浅彩色隔页纸区分开。</w:t>
      </w:r>
    </w:p>
    <w:p w14:paraId="2C974DF3">
      <w:pPr>
        <w:rPr>
          <w:b/>
        </w:rPr>
      </w:pPr>
    </w:p>
    <w:p w14:paraId="347C4C15"/>
    <w:p w14:paraId="2B4EB555"/>
    <w:p w14:paraId="0D41E8A1"/>
    <w:p w14:paraId="69E6AD7B"/>
    <w:p w14:paraId="7B4DEE87"/>
    <w:p w14:paraId="46322F87"/>
    <w:p w14:paraId="26F0248A"/>
    <w:p w14:paraId="55277B83"/>
    <w:p w14:paraId="5D9427C1"/>
    <w:p w14:paraId="48333623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5F00D798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479C3CDE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29002BCE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2B5C8EA9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465535D3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058488DD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024E916F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6E4210A5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76313D5C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83EE9DA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66C69FDB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6578D46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7832F79E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D978E02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49AD4B76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附件3.2：护理类使用</w:t>
      </w:r>
    </w:p>
    <w:p w14:paraId="51DEF750">
      <w:pPr>
        <w:spacing w:line="400" w:lineRule="exact"/>
        <w:ind w:left="23" w:leftChars="-85" w:right="-153" w:rightChars="-73" w:hanging="201" w:hangingChars="56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目录说明</w:t>
      </w:r>
    </w:p>
    <w:p w14:paraId="44D9EA6F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申报材料真实性承诺书</w:t>
      </w:r>
      <w:r>
        <w:rPr>
          <w:rFonts w:hint="eastAsia" w:ascii="仿宋_GB2312" w:eastAsia="仿宋_GB2312"/>
          <w:sz w:val="24"/>
        </w:rPr>
        <w:t>…………………………………………………………</w:t>
      </w:r>
      <w:r>
        <w:rPr>
          <w:rFonts w:hint="eastAsia"/>
        </w:rPr>
        <w:t>页码</w:t>
      </w:r>
    </w:p>
    <w:p w14:paraId="3F586020">
      <w:pPr>
        <w:spacing w:line="300" w:lineRule="exact"/>
        <w:ind w:left="118" w:hanging="117" w:hangingChars="56"/>
        <w:rPr>
          <w:rFonts w:eastAsia="黑体"/>
          <w:sz w:val="24"/>
        </w:rPr>
      </w:pPr>
      <w:r>
        <w:rPr>
          <w:rFonts w:hint="eastAsia"/>
        </w:rPr>
        <w:t>（注：必须本人手写签名）</w:t>
      </w:r>
    </w:p>
    <w:p w14:paraId="391E039D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申报晋升人员量化评分推荐排名表</w:t>
      </w:r>
      <w:r>
        <w:rPr>
          <w:rFonts w:hint="eastAsia"/>
        </w:rPr>
        <w:t>……………………………………………………页码</w:t>
      </w:r>
    </w:p>
    <w:p w14:paraId="5AECBFD7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（注：暂放1张A4白纸，待推荐公示之后粘贴量排名表）</w:t>
      </w:r>
    </w:p>
    <w:p w14:paraId="12083576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申报晋升人员量化赋分表</w:t>
      </w:r>
      <w:r>
        <w:rPr>
          <w:rFonts w:hint="eastAsia"/>
        </w:rPr>
        <w:t>………………………………………………………………页码</w:t>
      </w:r>
    </w:p>
    <w:p w14:paraId="0386ED38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（注：暂放1张A4白纸，待推荐公示之后粘贴量化赋分表）</w:t>
      </w:r>
    </w:p>
    <w:p w14:paraId="6A6F96FA">
      <w:pPr>
        <w:spacing w:line="300" w:lineRule="exact"/>
      </w:pPr>
      <w:r>
        <w:rPr>
          <w:rFonts w:hint="eastAsia" w:eastAsia="黑体"/>
          <w:sz w:val="24"/>
        </w:rPr>
        <w:t>现任《专业技术职务任职资格评审表》或《资格考试合格人员登记表》）复印件</w:t>
      </w:r>
      <w:r>
        <w:rPr>
          <w:rFonts w:hint="eastAsia"/>
        </w:rPr>
        <w:t>……………………………………………………………………………………………页码</w:t>
      </w:r>
    </w:p>
    <w:p w14:paraId="036AA0DF">
      <w:pPr>
        <w:spacing w:line="300" w:lineRule="exact"/>
      </w:pPr>
      <w:r>
        <w:rPr>
          <w:rFonts w:hint="eastAsia"/>
        </w:rPr>
        <w:t>（注：申报副高人员为</w:t>
      </w:r>
      <w:r>
        <w:rPr>
          <w:rFonts w:hint="eastAsia" w:eastAsia="黑体"/>
          <w:w w:val="90"/>
          <w:sz w:val="24"/>
        </w:rPr>
        <w:t>《资格考试合格人员登记表》）：申报正高人员为《专业技术职务任职资格评审表》。）</w:t>
      </w:r>
    </w:p>
    <w:p w14:paraId="7A375627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引进高层次人才申报晋升高级专业技术职务任职资格登记表</w:t>
      </w:r>
      <w:r>
        <w:rPr>
          <w:rFonts w:hint="eastAsia"/>
        </w:rPr>
        <w:t>…………………页码</w:t>
      </w:r>
    </w:p>
    <w:p w14:paraId="1EA765E9">
      <w:pPr>
        <w:spacing w:line="300" w:lineRule="exact"/>
        <w:ind w:left="118" w:hanging="117" w:hangingChars="56"/>
      </w:pPr>
      <w:r>
        <w:rPr>
          <w:rFonts w:hint="eastAsia"/>
        </w:rPr>
        <w:t>（注：若无此项删除）。</w:t>
      </w:r>
    </w:p>
    <w:p w14:paraId="49704FE6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专业技术人员破格申报晋升高级专业技术职务任职资格登记表</w:t>
      </w:r>
      <w:r>
        <w:rPr>
          <w:rFonts w:hint="eastAsia"/>
        </w:rPr>
        <w:t>………………页码</w:t>
      </w:r>
    </w:p>
    <w:p w14:paraId="3402E997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08727A6F">
      <w:pPr>
        <w:spacing w:line="300" w:lineRule="exact"/>
        <w:ind w:left="134" w:hanging="134" w:hangingChars="56"/>
      </w:pPr>
      <w:r>
        <w:rPr>
          <w:rFonts w:hint="eastAsia" w:ascii="黑体" w:eastAsia="黑体"/>
          <w:sz w:val="24"/>
        </w:rPr>
        <w:t>专业技术人员延长退休年龄审批表复印件</w:t>
      </w:r>
      <w:r>
        <w:rPr>
          <w:rFonts w:hint="eastAsia"/>
        </w:rPr>
        <w:t>…………………………………………页码</w:t>
      </w:r>
    </w:p>
    <w:p w14:paraId="3412488D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13070471">
      <w:pPr>
        <w:widowControl/>
        <w:shd w:val="clear" w:color="auto" w:fill="FFFFFF"/>
        <w:spacing w:line="300" w:lineRule="auto"/>
        <w:jc w:val="distribute"/>
      </w:pPr>
      <w:r>
        <w:rPr>
          <w:rFonts w:hint="eastAsia" w:ascii="黑体" w:hAnsi="黑体" w:eastAsia="黑体" w:cs="黑体"/>
          <w:color w:val="FF0000"/>
          <w:kern w:val="0"/>
          <w:sz w:val="24"/>
        </w:rPr>
        <w:t>单位局域网申报推荐公示首页和本人页页面的打印截图或照片…………空2页</w:t>
      </w:r>
    </w:p>
    <w:p w14:paraId="22FA06C0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学历、资历</w:t>
      </w:r>
    </w:p>
    <w:p w14:paraId="139F7BA2">
      <w:pPr>
        <w:spacing w:line="300" w:lineRule="exact"/>
        <w:ind w:left="118" w:hanging="117" w:hangingChars="56"/>
      </w:pPr>
      <w:r>
        <w:rPr>
          <w:rFonts w:hint="eastAsia"/>
        </w:rPr>
        <w:t>一、学历学位证书复印件………………………………………………………………………页码</w:t>
      </w:r>
    </w:p>
    <w:p w14:paraId="0FF52B7D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(多个学历的按学历从高到低排序，与申报系统内上传的原件材料个数一致）</w:t>
      </w:r>
    </w:p>
    <w:p w14:paraId="514C532E">
      <w:pPr>
        <w:spacing w:line="300" w:lineRule="exact"/>
        <w:ind w:left="118" w:hanging="117" w:hangingChars="56"/>
      </w:pPr>
      <w:r>
        <w:rPr>
          <w:rFonts w:hint="eastAsia"/>
        </w:rPr>
        <w:t>二、教育部学历证书电子注册备案表…………………………………………………………页码</w:t>
      </w:r>
    </w:p>
    <w:p w14:paraId="2C8A3882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（上一条中提供的学历学位证书复印件的均需查询，在学信网上打印在有效期内的，建议有效期设为6个月）</w:t>
      </w:r>
    </w:p>
    <w:p w14:paraId="57B8DD1B">
      <w:pPr>
        <w:spacing w:line="300" w:lineRule="exact"/>
        <w:ind w:left="118" w:hanging="117" w:hangingChars="56"/>
      </w:pPr>
      <w:r>
        <w:rPr>
          <w:rFonts w:hint="eastAsia"/>
        </w:rPr>
        <w:t>三、现任专业技术职务任职资格证书复印件…………………………………………………页码</w:t>
      </w:r>
    </w:p>
    <w:p w14:paraId="446A3B5E">
      <w:pPr>
        <w:spacing w:line="300" w:lineRule="exact"/>
        <w:ind w:left="118" w:hanging="117" w:hangingChars="56"/>
      </w:pPr>
      <w:r>
        <w:rPr>
          <w:rFonts w:hint="eastAsia"/>
        </w:rPr>
        <w:t>四、专业考试合格证书 …</w:t>
      </w:r>
      <w:bookmarkStart w:id="2" w:name="OLE_LINK7"/>
      <w:bookmarkStart w:id="3" w:name="OLE_LINK6"/>
      <w:r>
        <w:rPr>
          <w:rFonts w:hint="eastAsia"/>
        </w:rPr>
        <w:t>……</w:t>
      </w:r>
      <w:bookmarkEnd w:id="2"/>
      <w:bookmarkEnd w:id="3"/>
      <w:r>
        <w:rPr>
          <w:rFonts w:hint="eastAsia"/>
        </w:rPr>
        <w:t>………………………………………………………………页码</w:t>
      </w:r>
    </w:p>
    <w:p w14:paraId="1F2EA4F2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（专业技能考试合格成绩单,如2025年考试成绩暂未发布，放1张A4白纸，待成绩发布后粘贴成绩单）</w:t>
      </w:r>
    </w:p>
    <w:p w14:paraId="137ABB4C">
      <w:pPr>
        <w:spacing w:line="300" w:lineRule="exact"/>
      </w:pPr>
      <w:r>
        <w:rPr>
          <w:rFonts w:hint="eastAsia"/>
        </w:rPr>
        <w:t>五、从业资格证书复印件………………………………………………………………………页码</w:t>
      </w:r>
    </w:p>
    <w:p w14:paraId="38EE6883">
      <w:pPr>
        <w:spacing w:line="30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/>
          <w:szCs w:val="21"/>
        </w:rPr>
        <w:t>（注：</w:t>
      </w:r>
      <w:r>
        <w:rPr>
          <w:rFonts w:ascii="宋体" w:hAnsi="宋体" w:cs="宋体"/>
          <w:bCs/>
          <w:color w:val="000000"/>
          <w:kern w:val="0"/>
          <w:szCs w:val="21"/>
        </w:rPr>
        <w:t>护士电子化注册系统个人登录https://cnnursys.cn/home/index彩打护士执业“电子证照”，如有疑问联系护理部</w:t>
      </w:r>
      <w:r>
        <w:rPr>
          <w:rFonts w:hint="eastAsia" w:ascii="宋体" w:hAnsi="宋体" w:cs="宋体"/>
          <w:bCs/>
          <w:color w:val="000000"/>
          <w:kern w:val="0"/>
          <w:szCs w:val="21"/>
        </w:rPr>
        <w:t>）</w:t>
      </w:r>
    </w:p>
    <w:p w14:paraId="236DB73B">
      <w:pPr>
        <w:spacing w:line="30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六、抗疫一线职称申报情况登记表（非一线人员删除此项）</w:t>
      </w:r>
      <w:r>
        <w:rPr>
          <w:rFonts w:hint="eastAsia"/>
        </w:rPr>
        <w:t>………………………………页码</w:t>
      </w:r>
    </w:p>
    <w:p w14:paraId="11698CD1">
      <w:pPr>
        <w:widowControl/>
        <w:shd w:val="clear" w:color="auto" w:fill="FFFFFF"/>
        <w:spacing w:line="280" w:lineRule="atLeast"/>
        <w:jc w:val="left"/>
        <w:rPr>
          <w:rFonts w:ascii="仿宋_GB2312" w:hAnsi="宋体" w:eastAsia="仿宋_GB2312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>专业技术工作经历（能力）</w:t>
      </w:r>
    </w:p>
    <w:p w14:paraId="5BB1C5D3">
      <w:pPr>
        <w:spacing w:line="300" w:lineRule="exact"/>
      </w:pPr>
      <w:r>
        <w:rPr>
          <w:rFonts w:hint="eastAsia"/>
        </w:rPr>
        <w:t>一、任现职以来年度考核情况一览表………………………………………………………页码</w:t>
      </w:r>
    </w:p>
    <w:p w14:paraId="7B8D39A4">
      <w:pPr>
        <w:spacing w:line="300" w:lineRule="exact"/>
      </w:pPr>
      <w:r>
        <w:rPr>
          <w:rFonts w:hint="eastAsia"/>
        </w:rPr>
        <w:t>二、任现职以来年度考核表…………………………………………………………………页码</w:t>
      </w:r>
    </w:p>
    <w:p w14:paraId="21128F64">
      <w:pPr>
        <w:spacing w:line="300" w:lineRule="exact"/>
      </w:pPr>
      <w:r>
        <w:rPr>
          <w:rFonts w:hint="eastAsia"/>
        </w:rPr>
        <w:t>三、继续教育证书复印件（需复印本人信息页、近五年盖章页）…………………………页码</w:t>
      </w:r>
    </w:p>
    <w:p w14:paraId="176B893C">
      <w:pPr>
        <w:spacing w:line="300" w:lineRule="exact"/>
      </w:pPr>
      <w:r>
        <w:rPr>
          <w:rFonts w:hint="eastAsia"/>
        </w:rPr>
        <w:t>四、健康科普情况一览表及佐证材料…………………………………………………………页码</w:t>
      </w:r>
    </w:p>
    <w:p w14:paraId="34E74B90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（行业报刊发表健康科普文章的，需提供报刊原件以及报刊在国家新闻出版总署的查询截屏；健康知识讲座及音视频作品需提供照片、截屏等证明材料）</w:t>
      </w:r>
    </w:p>
    <w:p w14:paraId="12DE9D68">
      <w:pPr>
        <w:spacing w:line="3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五、专业技术人员基层服务鉴定表……</w:t>
      </w:r>
      <w:r>
        <w:rPr>
          <w:rFonts w:hint="eastAsia"/>
        </w:rPr>
        <w:t>…………</w:t>
      </w:r>
      <w:r>
        <w:rPr>
          <w:rFonts w:hint="eastAsia" w:ascii="宋体" w:hAnsi="宋体" w:cs="宋体"/>
        </w:rPr>
        <w:t>…………………………………………页码</w:t>
      </w:r>
    </w:p>
    <w:p w14:paraId="45F21234">
      <w:pPr>
        <w:spacing w:line="300" w:lineRule="exact"/>
        <w:rPr>
          <w:rFonts w:ascii="宋体" w:hAnsi="宋体" w:cs="宋体"/>
        </w:rPr>
      </w:pPr>
      <w:r>
        <w:rPr>
          <w:rFonts w:hint="eastAsia"/>
          <w:color w:val="0000FF"/>
        </w:rPr>
        <w:t>（如无请删除）</w:t>
      </w:r>
    </w:p>
    <w:p w14:paraId="7D5E69C4">
      <w:pPr>
        <w:spacing w:line="300" w:lineRule="exact"/>
        <w:ind w:left="118" w:hanging="117" w:hangingChars="56"/>
      </w:pPr>
      <w:r>
        <w:rPr>
          <w:rFonts w:hint="eastAsia"/>
        </w:rPr>
        <w:t>六、工作总结…………………………………………………………………………………页码</w:t>
      </w:r>
    </w:p>
    <w:p w14:paraId="37FE8D9B">
      <w:pPr>
        <w:spacing w:line="300" w:lineRule="exact"/>
        <w:ind w:left="118" w:hanging="117" w:hangingChars="56"/>
        <w:rPr>
          <w:color w:val="0000FF"/>
        </w:rPr>
      </w:pPr>
      <w:r>
        <w:rPr>
          <w:rFonts w:hint="eastAsia"/>
          <w:color w:val="0000FF"/>
        </w:rPr>
        <w:t>（一般不少于2000字，要写自己从事专业技术工作的真实业绩和成果闪光点，手写签名）</w:t>
      </w:r>
    </w:p>
    <w:p w14:paraId="5482E046">
      <w:pPr>
        <w:spacing w:line="300" w:lineRule="exact"/>
        <w:ind w:left="118" w:hanging="117" w:hangingChars="56"/>
      </w:pPr>
      <w:r>
        <w:rPr>
          <w:rFonts w:hint="eastAsia"/>
        </w:rPr>
        <w:t>七、医德医风考核表 ……………………………………………………………………… 页码</w:t>
      </w:r>
    </w:p>
    <w:p w14:paraId="22FD2AD6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（医德医风考核结果须为合格以上）</w:t>
      </w:r>
    </w:p>
    <w:p w14:paraId="459D8561">
      <w:pPr>
        <w:spacing w:line="300" w:lineRule="exact"/>
      </w:pPr>
      <w:r>
        <w:rPr>
          <w:rFonts w:hint="eastAsia"/>
        </w:rPr>
        <w:t>八、工作数量审核一览表…………………………………………………………………… 页码</w:t>
      </w:r>
    </w:p>
    <w:p w14:paraId="0DABBB35">
      <w:pPr>
        <w:spacing w:line="300" w:lineRule="exact"/>
      </w:pPr>
      <w:r>
        <w:rPr>
          <w:rFonts w:hint="eastAsia"/>
        </w:rPr>
        <w:t>九、现任职聘用证明………………………………………………………… …………… …页码</w:t>
      </w:r>
    </w:p>
    <w:p w14:paraId="3AC531AB">
      <w:pPr>
        <w:spacing w:line="300" w:lineRule="exact"/>
      </w:pPr>
      <w:r>
        <w:rPr>
          <w:rFonts w:hint="eastAsia"/>
        </w:rPr>
        <w:t>十、（其它材料，如年度考核嘉奖证书及其他奖励证书，序号顺延，其中年度考核奖励证书需提供现任职以来的全部证书）………………………………………………………………页码</w:t>
      </w:r>
    </w:p>
    <w:p w14:paraId="6B9B7ECD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业绩成果</w:t>
      </w:r>
    </w:p>
    <w:p w14:paraId="447FFC54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一、专业能力</w:t>
      </w:r>
    </w:p>
    <w:p w14:paraId="67D7E89C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本人符合评审条件专业能力中的第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4E8C6148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1.疑难复杂护理案例证明及病案复印证明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………………………………页码</w:t>
      </w:r>
    </w:p>
    <w:p w14:paraId="127C54AD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（1）案例1：疑难复杂护理案例复印件</w:t>
      </w:r>
      <w:r>
        <w:rPr>
          <w:rFonts w:hint="eastAsia"/>
        </w:rPr>
        <w:t>………………………………………………页码</w:t>
      </w:r>
    </w:p>
    <w:p w14:paraId="1B7B2A40">
      <w:pPr>
        <w:spacing w:line="300" w:lineRule="exact"/>
        <w:ind w:firstLine="420" w:firstLineChars="200"/>
      </w:pPr>
      <w:r>
        <w:rPr>
          <w:rFonts w:hint="eastAsia" w:ascii="宋体" w:hAnsi="宋体" w:cs="宋体"/>
          <w:szCs w:val="21"/>
        </w:rPr>
        <w:t xml:space="preserve">       疑难复杂护理案例专题报告</w:t>
      </w:r>
      <w:r>
        <w:rPr>
          <w:rFonts w:hint="eastAsia"/>
        </w:rPr>
        <w:t>……………………………………………………页码</w:t>
      </w:r>
    </w:p>
    <w:p w14:paraId="01B7A5D6">
      <w:pPr>
        <w:spacing w:line="300" w:lineRule="exact"/>
        <w:ind w:firstLine="420" w:firstLineChars="200"/>
      </w:pPr>
      <w:r>
        <w:rPr>
          <w:rFonts w:hint="eastAsia" w:ascii="宋体" w:hAnsi="宋体" w:cs="宋体"/>
          <w:szCs w:val="21"/>
        </w:rPr>
        <w:t xml:space="preserve">       </w:t>
      </w:r>
      <w:r>
        <w:rPr>
          <w:rFonts w:hint="eastAsia"/>
        </w:rPr>
        <w:t>疑难复杂护理案例讨论会签到表………………………………………………页码</w:t>
      </w:r>
    </w:p>
    <w:p w14:paraId="3ECF67D0">
      <w:pPr>
        <w:spacing w:line="300" w:lineRule="exact"/>
        <w:ind w:firstLine="420" w:firstLineChars="200"/>
      </w:pPr>
      <w:r>
        <w:rPr>
          <w:rFonts w:hint="eastAsia" w:ascii="宋体" w:hAnsi="宋体" w:cs="宋体"/>
          <w:szCs w:val="21"/>
        </w:rPr>
        <w:t xml:space="preserve">       </w:t>
      </w:r>
      <w:r>
        <w:rPr>
          <w:rFonts w:hint="eastAsia"/>
        </w:rPr>
        <w:t>疑难复杂护理案例讨论会</w:t>
      </w:r>
      <w:r>
        <w:rPr>
          <w:rFonts w:hint="eastAsia" w:ascii="宋体" w:hAnsi="宋体" w:cs="宋体"/>
          <w:szCs w:val="21"/>
        </w:rPr>
        <w:t>会议纪要</w:t>
      </w:r>
      <w:r>
        <w:rPr>
          <w:rFonts w:hint="eastAsia"/>
        </w:rPr>
        <w:t>……………………………………………页码</w:t>
      </w:r>
    </w:p>
    <w:p w14:paraId="71F15996">
      <w:pPr>
        <w:spacing w:line="300" w:lineRule="exact"/>
        <w:ind w:firstLine="420" w:firstLineChars="200"/>
      </w:pPr>
      <w:r>
        <w:rPr>
          <w:rFonts w:hint="eastAsia" w:ascii="宋体" w:hAnsi="宋体" w:cs="宋体"/>
          <w:szCs w:val="21"/>
        </w:rPr>
        <w:t xml:space="preserve">       </w:t>
      </w:r>
      <w:r>
        <w:rPr>
          <w:rFonts w:hint="eastAsia"/>
        </w:rPr>
        <w:t>疑难复杂护理案例讨论会会议现场照片………………………………………页码</w:t>
      </w:r>
    </w:p>
    <w:p w14:paraId="6254D466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（2）案例2：……</w:t>
      </w:r>
    </w:p>
    <w:p w14:paraId="2217F6A9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（案例自行编号，序号顺延）</w:t>
      </w:r>
    </w:p>
    <w:p w14:paraId="23D4862B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2.专科护理查房情况鉴定表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………………………………………………页码</w:t>
      </w:r>
    </w:p>
    <w:p w14:paraId="4C844AE2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（1）专科查房1：查房记录</w:t>
      </w:r>
      <w:r>
        <w:rPr>
          <w:rFonts w:hint="eastAsia"/>
        </w:rPr>
        <w:t>……………………………………………………………页码</w:t>
      </w:r>
    </w:p>
    <w:p w14:paraId="537712CC">
      <w:pPr>
        <w:spacing w:line="300" w:lineRule="exact"/>
        <w:ind w:firstLine="420" w:firstLineChars="200"/>
      </w:pPr>
      <w:r>
        <w:rPr>
          <w:rFonts w:hint="eastAsia" w:ascii="宋体" w:hAnsi="宋体" w:cs="宋体"/>
          <w:szCs w:val="21"/>
        </w:rPr>
        <w:t xml:space="preserve">           查房现场照片</w:t>
      </w:r>
      <w:r>
        <w:rPr>
          <w:rFonts w:hint="eastAsia"/>
        </w:rPr>
        <w:t>………………………………………………………………页码</w:t>
      </w:r>
    </w:p>
    <w:p w14:paraId="5C7B5D4B">
      <w:pPr>
        <w:spacing w:line="300" w:lineRule="exact"/>
        <w:ind w:firstLine="420" w:firstLineChars="200"/>
      </w:pPr>
      <w:r>
        <w:rPr>
          <w:rFonts w:hint="eastAsia"/>
        </w:rPr>
        <w:t xml:space="preserve">           其他查房原始资料…………………………………………………………页码</w:t>
      </w:r>
    </w:p>
    <w:p w14:paraId="134AC546">
      <w:pPr>
        <w:spacing w:line="300" w:lineRule="exact"/>
        <w:ind w:firstLine="420" w:firstLineChars="200"/>
      </w:pPr>
      <w:r>
        <w:rPr>
          <w:rFonts w:hint="eastAsia" w:ascii="宋体" w:hAnsi="宋体" w:cs="宋体"/>
          <w:szCs w:val="21"/>
        </w:rPr>
        <w:t>（2）专科查房2：……</w:t>
      </w:r>
      <w:r>
        <w:rPr>
          <w:rFonts w:hint="eastAsia"/>
        </w:rPr>
        <w:t xml:space="preserve">         </w:t>
      </w:r>
    </w:p>
    <w:p w14:paraId="73BDD302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（自行编号，序号顺延，查房现场照片注意保护患者隐私，查房原始材料需加盖护理部印章）</w:t>
      </w:r>
    </w:p>
    <w:p w14:paraId="7B2D86EB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3.新技术操作视频鉴定表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…………………………………………………页码</w:t>
      </w:r>
    </w:p>
    <w:p w14:paraId="6CE3A472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（1）新技术视频（光盘）………………………………………………………………页码</w:t>
      </w:r>
    </w:p>
    <w:p w14:paraId="7C7FE352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（2）新技术鉴定意见（如有）…………………………………………………………页码</w:t>
      </w:r>
    </w:p>
    <w:p w14:paraId="49D936B3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（3）病案复印件</w:t>
      </w:r>
      <w:r>
        <w:rPr>
          <w:rFonts w:hint="eastAsia"/>
        </w:rPr>
        <w:t>…………………………………………………………………………页码</w:t>
      </w:r>
    </w:p>
    <w:p w14:paraId="2F3B59E5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4.本专业质量项目改善报告鉴定表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………………………………………页码</w:t>
      </w:r>
    </w:p>
    <w:p w14:paraId="37D1DA0B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质量项目改善报告</w:t>
      </w:r>
      <w:r>
        <w:rPr>
          <w:rFonts w:hint="eastAsia"/>
        </w:rPr>
        <w:t>………………………………………………………………………页码</w:t>
      </w:r>
    </w:p>
    <w:p w14:paraId="73E17133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部门（市级以上行政部门）授予的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技能竞赛奖励证书……………………页码</w:t>
      </w:r>
    </w:p>
    <w:p w14:paraId="3CE97E46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二、教学能力</w:t>
      </w:r>
    </w:p>
    <w:p w14:paraId="36CDE519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本人符合评审条件教学能力中的第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78B519C0">
      <w:pPr>
        <w:spacing w:line="300" w:lineRule="exact"/>
      </w:pPr>
      <w:r>
        <w:rPr>
          <w:rFonts w:hint="eastAsia" w:ascii="宋体" w:hAnsi="宋体" w:cs="宋体"/>
          <w:szCs w:val="21"/>
        </w:rPr>
        <w:t>1.教学课时证明</w:t>
      </w:r>
      <w:r>
        <w:rPr>
          <w:rFonts w:hint="eastAsia"/>
        </w:rPr>
        <w:t>………………………………………………………………………………页码</w:t>
      </w:r>
    </w:p>
    <w:p w14:paraId="095C7CBB">
      <w:pPr>
        <w:spacing w:line="300" w:lineRule="exact"/>
        <w:ind w:firstLine="420" w:firstLineChars="200"/>
      </w:pPr>
      <w:r>
        <w:rPr>
          <w:rFonts w:hint="eastAsia"/>
        </w:rPr>
        <w:t>（1）科教科课程表………………………………………………………………………页码</w:t>
      </w:r>
    </w:p>
    <w:p w14:paraId="3B58CE7A">
      <w:pPr>
        <w:spacing w:line="300" w:lineRule="exact"/>
        <w:ind w:firstLine="420" w:firstLineChars="200"/>
      </w:pPr>
      <w:r>
        <w:rPr>
          <w:rFonts w:hint="eastAsia"/>
        </w:rPr>
        <w:t>（2）课程1：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6FEB05B7">
      <w:pPr>
        <w:spacing w:line="300" w:lineRule="exact"/>
        <w:ind w:firstLine="420" w:firstLineChars="200"/>
      </w:pPr>
      <w:r>
        <w:rPr>
          <w:rFonts w:hint="eastAsia"/>
        </w:rPr>
        <w:t>（3）课程2：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3927E059">
      <w:pPr>
        <w:spacing w:line="300" w:lineRule="exact"/>
        <w:ind w:firstLine="420" w:firstLineChars="200"/>
      </w:pPr>
      <w:r>
        <w:rPr>
          <w:rFonts w:hint="eastAsia"/>
        </w:rPr>
        <w:t>（课程自行编号，序号顺延）</w:t>
      </w:r>
    </w:p>
    <w:p w14:paraId="59D06DE0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2.带教进修生、下级护士、实习学生一览表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……………………………页码</w:t>
      </w:r>
    </w:p>
    <w:p w14:paraId="34E7F7F7">
      <w:pPr>
        <w:spacing w:line="300" w:lineRule="exact"/>
        <w:ind w:firstLine="420" w:firstLineChars="200"/>
      </w:pPr>
      <w:r>
        <w:rPr>
          <w:rFonts w:hint="eastAsia"/>
        </w:rPr>
        <w:t>（1）带教进修生:a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/>
        </w:rPr>
        <w:t>派出单位申请书……………………………………………………页码</w:t>
      </w:r>
    </w:p>
    <w:p w14:paraId="66DBB356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b.带教科室安排表</w:t>
      </w:r>
      <w:r>
        <w:rPr>
          <w:rFonts w:hint="eastAsia"/>
        </w:rPr>
        <w:t>…………………………………………………页码</w:t>
      </w:r>
    </w:p>
    <w:p w14:paraId="5DDADA54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c.带教证明</w:t>
      </w:r>
      <w:r>
        <w:rPr>
          <w:rFonts w:hint="eastAsia"/>
        </w:rPr>
        <w:t>…………………………………………………………页码</w:t>
      </w:r>
    </w:p>
    <w:p w14:paraId="0ABA929B">
      <w:pPr>
        <w:spacing w:line="300" w:lineRule="exact"/>
        <w:ind w:firstLine="420" w:firstLineChars="200"/>
      </w:pPr>
      <w:r>
        <w:rPr>
          <w:rFonts w:hint="eastAsia"/>
        </w:rPr>
        <w:t>（2）带教下级护士的带教证明材料……………………………………………………页码</w:t>
      </w:r>
    </w:p>
    <w:p w14:paraId="454E9065">
      <w:pPr>
        <w:spacing w:line="300" w:lineRule="exact"/>
        <w:ind w:firstLine="420" w:firstLineChars="200"/>
      </w:pPr>
      <w:r>
        <w:rPr>
          <w:rFonts w:hint="eastAsia"/>
        </w:rPr>
        <w:t>（3）带教实习生:a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/>
        </w:rPr>
        <w:t>带教实习生计划表…………………………………………………页码</w:t>
      </w:r>
    </w:p>
    <w:p w14:paraId="4B34B187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b.带教记录</w:t>
      </w:r>
      <w:r>
        <w:rPr>
          <w:rFonts w:hint="eastAsia"/>
        </w:rPr>
        <w:t>…………………………………………………………页码</w:t>
      </w:r>
    </w:p>
    <w:p w14:paraId="0DE8FFE0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3.带教规范化培训学员、专科护士一览表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………………………………页码</w:t>
      </w:r>
    </w:p>
    <w:p w14:paraId="3A5A534A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（1）教学课件……………………………………………………………………………页码</w:t>
      </w:r>
    </w:p>
    <w:p w14:paraId="3765BBCA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（2）教学现场照片………………………………………………………………………页码</w:t>
      </w:r>
    </w:p>
    <w:p w14:paraId="3CE1B493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4.主持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部门（市级及以上适用于副高，省级以上适用于正高级）继续医学教育项目…………………………………………………………………………………………页码</w:t>
      </w:r>
    </w:p>
    <w:p w14:paraId="37B29D6D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（需提供继教项目的申请材料，以及“CME系统”中的截屏）</w:t>
      </w:r>
    </w:p>
    <w:p w14:paraId="199EA866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5.在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（省级及以上卫生健康行业学(协)会）或继续医学教育项目做专题讲座……页码</w:t>
      </w:r>
    </w:p>
    <w:p w14:paraId="6B570575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（1）专题讲座邀请函……………………………………………………………………页码</w:t>
      </w:r>
    </w:p>
    <w:p w14:paraId="217C2157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（2）讲座内容（发言材料或课件）……………………………………………………页码</w:t>
      </w:r>
    </w:p>
    <w:p w14:paraId="4A7E2333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（3）专题讲座现场照片…………………………………………………………………页码         </w:t>
      </w:r>
    </w:p>
    <w:p w14:paraId="1EB9A1F7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6.承担本专业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部门（省(部)级及以上）教学课题和所获成果…………………页码</w:t>
      </w:r>
    </w:p>
    <w:p w14:paraId="4F7CD1AC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（1）“xxxxxxx课题”x省x市xxxx年度x主研人…………………………………页码</w:t>
      </w:r>
    </w:p>
    <w:p w14:paraId="15F9B643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02CFD74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39EC932A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70B1514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5D8FED22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7.担任研究生导师情况表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……………………………………………………页码</w:t>
      </w:r>
    </w:p>
    <w:p w14:paraId="221F69F2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（1）毕业论文1.题目：xxxxxxx， 研究生姓名：xxx</w:t>
      </w:r>
      <w:r>
        <w:rPr>
          <w:rFonts w:hint="eastAsia" w:ascii="宋体" w:hAnsi="宋体" w:cs="宋体"/>
          <w:szCs w:val="21"/>
        </w:rPr>
        <w:t>……………………………页码</w:t>
      </w:r>
    </w:p>
    <w:p w14:paraId="3AB6AB3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（2）毕业论文2.题目：xxxxxxx， 研究生姓名：xxx</w:t>
      </w:r>
      <w:r>
        <w:rPr>
          <w:rFonts w:hint="eastAsia" w:ascii="宋体" w:hAnsi="宋体" w:cs="宋体"/>
          <w:szCs w:val="21"/>
        </w:rPr>
        <w:t>……………………………页码</w:t>
      </w:r>
    </w:p>
    <w:p w14:paraId="3CE96F54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（已毕业研究生需提供毕业论文，序号顺延）</w:t>
      </w:r>
    </w:p>
    <w:p w14:paraId="1CB276C1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8.本专业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（专科/本科/研究生）教育的国家规划教材（</w:t>
      </w:r>
      <w:r>
        <w:rPr>
          <w:rFonts w:hint="eastAsia" w:ascii="宋体" w:hAnsi="宋体" w:cs="宋体"/>
        </w:rPr>
        <w:t>《书名》，出版社，出版时间，承担的任务及排名</w:t>
      </w:r>
      <w:r>
        <w:rPr>
          <w:rFonts w:hint="eastAsia" w:ascii="宋体" w:hAnsi="宋体" w:cs="宋体"/>
          <w:szCs w:val="21"/>
        </w:rPr>
        <w:t>）…………………………………………………………………………页码</w:t>
      </w:r>
    </w:p>
    <w:p w14:paraId="5F8B3D0A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新闻出版总署查询检索………………………………………………………………页码</w:t>
      </w:r>
    </w:p>
    <w:p w14:paraId="5487EB82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（教材要求封面正反面、全目录、自著部分、封底正反面）</w:t>
      </w:r>
    </w:p>
    <w:p w14:paraId="1BA1D545">
      <w:pPr>
        <w:spacing w:line="300" w:lineRule="exact"/>
        <w:ind w:left="118" w:hanging="117" w:hangingChars="56"/>
        <w:rPr>
          <w:rFonts w:eastAsia="黑体"/>
          <w:color w:val="B7B7B7"/>
          <w:sz w:val="24"/>
        </w:rPr>
      </w:pPr>
      <w:r>
        <w:rPr>
          <w:rFonts w:hint="eastAsia" w:eastAsia="黑体"/>
          <w:szCs w:val="21"/>
        </w:rPr>
        <w:t>三、科研能力</w:t>
      </w:r>
    </w:p>
    <w:p w14:paraId="79B9DADF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本人符合评审条件科研能力中的第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0A5A6308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1.国家发明专利/实用新型专利</w:t>
      </w:r>
    </w:p>
    <w:p w14:paraId="05320822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（1）专利证书…………………………………………………………………………页码</w:t>
      </w:r>
    </w:p>
    <w:p w14:paraId="58C2482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（2）专利受理通知书…………………………………………………………………页码</w:t>
      </w:r>
    </w:p>
    <w:p w14:paraId="48A0173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</w:t>
      </w:r>
      <w:r>
        <w:rPr>
          <w:rFonts w:hint="eastAsia" w:ascii="宋体" w:hAnsi="宋体" w:cs="宋体"/>
          <w:szCs w:val="21"/>
        </w:rPr>
        <w:t>授予专利权通知书</w:t>
      </w:r>
      <w:r>
        <w:rPr>
          <w:rFonts w:hint="eastAsia" w:ascii="宋体" w:hAnsi="宋体" w:cs="宋体"/>
        </w:rPr>
        <w:t>………………………………………………………………页码</w:t>
      </w:r>
    </w:p>
    <w:p w14:paraId="40C71D6A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（4）专利发票…………………………………………………………………………页码</w:t>
      </w:r>
    </w:p>
    <w:p w14:paraId="5BFFBC0D">
      <w:pPr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（专利网上申报和纸质材料均需提供，可自行编码并填列）</w:t>
      </w:r>
    </w:p>
    <w:p w14:paraId="2FC1B3FA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2.科研成果……………………………………………………………………………………页码</w:t>
      </w:r>
    </w:p>
    <w:p w14:paraId="0A1DC368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（1）“xxxxxxx项目”荣获x省x市xxxx年度x等奖第x主研人…………………页码</w:t>
      </w:r>
    </w:p>
    <w:p w14:paraId="69247B9A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（科研获奖证书）</w:t>
      </w:r>
    </w:p>
    <w:p w14:paraId="4BBC1DA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7860C48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6CF7E2C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054CF6F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4C40DF1C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（6）“xxxxxxx项目”获奖推荐书……………………………………………………页码</w:t>
      </w:r>
    </w:p>
    <w:p w14:paraId="59F45109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（7）“xxxxxxx项目”科研转化评价报告及转化协议………………………………页码</w:t>
      </w:r>
    </w:p>
    <w:p w14:paraId="13EA391C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（8）“xxxxxxx项目”获得资助的批文和经费到账相关凭证………………………页码</w:t>
      </w:r>
    </w:p>
    <w:p w14:paraId="30573E5F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3.论文…………………………………………………………………………………………页码</w:t>
      </w:r>
    </w:p>
    <w:p w14:paraId="696D7687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（1）论文1.题目</w:t>
      </w:r>
      <w:r>
        <w:rPr>
          <w:rFonts w:hint="eastAsia" w:ascii="宋体" w:hAnsi="宋体" w:cs="宋体"/>
        </w:rPr>
        <w:t>xxx</w:t>
      </w:r>
      <w:r>
        <w:rPr>
          <w:rFonts w:hint="eastAsia" w:ascii="宋体" w:hAnsi="宋体" w:cs="宋体"/>
          <w:bCs/>
        </w:rPr>
        <w:t>，《期刊全名》，×年×期，排名（对核心期刊、三大检索标注……………………………………………………………………………………………页码</w:t>
      </w:r>
    </w:p>
    <w:p w14:paraId="1AD60274">
      <w:pPr>
        <w:ind w:firstLine="1260" w:firstLineChars="600"/>
        <w:rPr>
          <w:rFonts w:ascii="宋体" w:hAnsi="宋体" w:cs="宋体"/>
        </w:rPr>
      </w:pPr>
      <w:r>
        <w:rPr>
          <w:rFonts w:hint="eastAsia" w:ascii="宋体" w:hAnsi="宋体" w:cs="宋体"/>
        </w:rPr>
        <w:t>论文网上检索页复印件（杂志名称检索、文章检索、查重率检索）………页码</w:t>
      </w:r>
    </w:p>
    <w:p w14:paraId="1773C518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（2）论文2.</w:t>
      </w:r>
    </w:p>
    <w:p w14:paraId="2C3134C7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（论文自行填列，序号顺延）</w:t>
      </w:r>
    </w:p>
    <w:p w14:paraId="70D2D799">
      <w:pPr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部门（</w:t>
      </w:r>
      <w:r>
        <w:rPr>
          <w:rFonts w:hint="eastAsia" w:ascii="宋体" w:hAnsi="宋体" w:cs="宋体"/>
        </w:rPr>
        <w:t>省级以上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</w:rPr>
        <w:t>技术规范标准文本或结题材料………………………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6759FB68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技术规范通告………………………………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39619802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5.《中华人民共和国卫生行业标准》或卫生行业地方标准…………………………</w:t>
      </w:r>
      <w:r>
        <w:rPr>
          <w:rFonts w:hint="eastAsia" w:ascii="宋体" w:hAnsi="宋体" w:cs="宋体"/>
          <w:bCs/>
        </w:rPr>
        <w:t>……</w:t>
      </w:r>
      <w:r>
        <w:rPr>
          <w:rFonts w:hint="eastAsia" w:ascii="宋体" w:hAnsi="宋体" w:cs="宋体"/>
        </w:rPr>
        <w:t>页码</w:t>
      </w:r>
    </w:p>
    <w:p w14:paraId="7776EA28">
      <w:pPr>
        <w:ind w:left="118" w:hanging="117" w:hangingChars="56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6.抗疫一线工作总结（非一线人员请忽略此项，删除此条目即可）</w:t>
      </w:r>
    </w:p>
    <w:p w14:paraId="77BC613B">
      <w:pPr>
        <w:rPr>
          <w:rFonts w:eastAsia="黑体"/>
          <w:sz w:val="24"/>
        </w:rPr>
      </w:pPr>
      <w:r>
        <w:rPr>
          <w:rFonts w:hint="eastAsia"/>
          <w:color w:val="FF0000"/>
        </w:rPr>
        <w:t>一线工作总结（一线人员无业绩成果及论文著作的请将一线工作总结放在此处。一线工作总结内容包含所接触病例姓名、天数等，重点叙述疫情防控中的临床救治情况、病案病历、诊疗方案、关键核心技术研发成果、流行病学报告、病理报告、药物疫苗研发情况、工作总结、心理治疗和疏导方案等，至少2000字，手写签名。）</w:t>
      </w:r>
    </w:p>
    <w:p w14:paraId="6AE4F798">
      <w:pPr>
        <w:spacing w:line="300" w:lineRule="exact"/>
        <w:ind w:left="118" w:hanging="117" w:hangingChars="56"/>
      </w:pPr>
    </w:p>
    <w:p w14:paraId="7B426CCB">
      <w:pPr>
        <w:spacing w:line="300" w:lineRule="exact"/>
        <w:ind w:left="118" w:hanging="117" w:hangingChars="56"/>
      </w:pPr>
      <w:r>
        <w:rPr>
          <w:rFonts w:hint="eastAsia"/>
        </w:rPr>
        <w:t>（“目录”黑体、二号；一级标题，如“学历、资历”，黑体、小四号；其它内容，宋体，五号。整篇1.25倍行距。）</w:t>
      </w:r>
    </w:p>
    <w:p w14:paraId="36D7540C">
      <w:r>
        <w:rPr>
          <w:rFonts w:hint="eastAsia"/>
        </w:rPr>
        <w:t xml:space="preserve">           </w:t>
      </w:r>
    </w:p>
    <w:p w14:paraId="7740E674">
      <w:pPr>
        <w:rPr>
          <w:b/>
        </w:rPr>
      </w:pPr>
      <w:r>
        <w:rPr>
          <w:rFonts w:hint="eastAsia"/>
          <w:b/>
        </w:rPr>
        <w:t>注：类目之间可采用浅彩色隔页纸区分开。</w:t>
      </w:r>
    </w:p>
    <w:p w14:paraId="178AC07C">
      <w:pPr>
        <w:rPr>
          <w:b/>
        </w:rPr>
      </w:pPr>
    </w:p>
    <w:p w14:paraId="39CBDDC0"/>
    <w:p w14:paraId="4BFBEFFC"/>
    <w:p w14:paraId="6C40FF25"/>
    <w:p w14:paraId="3DB56EF8"/>
    <w:p w14:paraId="46FAF5C6"/>
    <w:p w14:paraId="3AA32316"/>
    <w:p w14:paraId="3FB3166A"/>
    <w:p w14:paraId="2DC9539D"/>
    <w:p w14:paraId="1C677147"/>
    <w:p w14:paraId="43F55618"/>
    <w:p w14:paraId="24D9D516"/>
    <w:p w14:paraId="4843FFF4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0DA3A35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21A0A452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8A3D58B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4E369F60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4A730FE5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62BA3B41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7F656FC4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BCB0ED3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72CCB17B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0E89DA49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5F9CCD62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1BB1C8F9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2CA719D0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附件3.3：药学类使用</w:t>
      </w:r>
    </w:p>
    <w:p w14:paraId="7C723243">
      <w:pPr>
        <w:spacing w:line="400" w:lineRule="exact"/>
        <w:ind w:left="23" w:leftChars="-85" w:right="-153" w:rightChars="-73" w:hanging="201" w:hangingChars="56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目录说明</w:t>
      </w:r>
    </w:p>
    <w:p w14:paraId="6C056B79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申报材料真实性承诺书</w:t>
      </w:r>
      <w:r>
        <w:rPr>
          <w:rFonts w:hint="eastAsia" w:ascii="仿宋_GB2312" w:eastAsia="仿宋_GB2312"/>
          <w:sz w:val="24"/>
        </w:rPr>
        <w:t>…………………………………………………………</w:t>
      </w:r>
      <w:r>
        <w:rPr>
          <w:rFonts w:hint="eastAsia"/>
        </w:rPr>
        <w:t>页码</w:t>
      </w:r>
    </w:p>
    <w:p w14:paraId="2A3E5F3E">
      <w:pPr>
        <w:spacing w:line="300" w:lineRule="exact"/>
        <w:ind w:left="118" w:hanging="117" w:hangingChars="56"/>
        <w:rPr>
          <w:rFonts w:eastAsia="黑体"/>
          <w:sz w:val="24"/>
        </w:rPr>
      </w:pPr>
      <w:r>
        <w:rPr>
          <w:rFonts w:hint="eastAsia"/>
        </w:rPr>
        <w:t>（注：必须本人手写签名）</w:t>
      </w:r>
    </w:p>
    <w:p w14:paraId="0480934C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申报晋升人员量化评分推荐排名表</w:t>
      </w:r>
      <w:r>
        <w:rPr>
          <w:rFonts w:hint="eastAsia"/>
        </w:rPr>
        <w:t>……………………………………………………页码</w:t>
      </w:r>
    </w:p>
    <w:p w14:paraId="4792A522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（注：暂放1张A4白纸，待推荐公示之后粘贴量排名表）</w:t>
      </w:r>
    </w:p>
    <w:p w14:paraId="085B4EB9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申报晋升人员量化赋分表</w:t>
      </w:r>
      <w:r>
        <w:rPr>
          <w:rFonts w:hint="eastAsia"/>
        </w:rPr>
        <w:t>………………………………………………………………页码</w:t>
      </w:r>
    </w:p>
    <w:p w14:paraId="28CC156B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（注：暂放1张A4白纸，待推荐公示之后粘贴量化赋分表）</w:t>
      </w:r>
    </w:p>
    <w:p w14:paraId="3C4428D9">
      <w:pPr>
        <w:spacing w:line="300" w:lineRule="exact"/>
      </w:pPr>
      <w:r>
        <w:rPr>
          <w:rFonts w:hint="eastAsia" w:eastAsia="黑体"/>
          <w:sz w:val="24"/>
        </w:rPr>
        <w:t>现任《专业技术职务任职资格评审表》或《资格考试合格人员登记表》）复印件</w:t>
      </w:r>
      <w:r>
        <w:rPr>
          <w:rFonts w:hint="eastAsia"/>
        </w:rPr>
        <w:t>……………………………………………………………………………………………页码</w:t>
      </w:r>
    </w:p>
    <w:p w14:paraId="55513C8B">
      <w:pPr>
        <w:spacing w:line="300" w:lineRule="exact"/>
      </w:pPr>
      <w:r>
        <w:rPr>
          <w:rFonts w:hint="eastAsia"/>
        </w:rPr>
        <w:t>（注：申报副高人员为</w:t>
      </w:r>
      <w:r>
        <w:rPr>
          <w:rFonts w:hint="eastAsia" w:eastAsia="黑体"/>
          <w:w w:val="90"/>
          <w:sz w:val="24"/>
        </w:rPr>
        <w:t>《资格考试合格人员登记表》）：申报正高人员为《专业技术职务任职资格评审表》。）</w:t>
      </w:r>
    </w:p>
    <w:p w14:paraId="4E7BD39C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引进高层次人才申报晋升高级专业技术职务任职资格登记表</w:t>
      </w:r>
      <w:r>
        <w:rPr>
          <w:rFonts w:hint="eastAsia"/>
        </w:rPr>
        <w:t>…………………页码</w:t>
      </w:r>
    </w:p>
    <w:p w14:paraId="601C9FE3">
      <w:pPr>
        <w:spacing w:line="300" w:lineRule="exact"/>
        <w:ind w:left="118" w:hanging="117" w:hangingChars="56"/>
      </w:pPr>
      <w:r>
        <w:rPr>
          <w:rFonts w:hint="eastAsia"/>
        </w:rPr>
        <w:t>（注：若无此项删除）。</w:t>
      </w:r>
    </w:p>
    <w:p w14:paraId="0C5636C5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专业技术人员破格申报晋升高级专业技术职务任职资格登记表</w:t>
      </w:r>
      <w:r>
        <w:rPr>
          <w:rFonts w:hint="eastAsia"/>
        </w:rPr>
        <w:t>………………页码</w:t>
      </w:r>
    </w:p>
    <w:p w14:paraId="267EDDB6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659E0607">
      <w:pPr>
        <w:widowControl/>
        <w:shd w:val="clear" w:color="auto" w:fill="FFFFFF"/>
        <w:spacing w:line="300" w:lineRule="auto"/>
        <w:jc w:val="distribute"/>
      </w:pPr>
      <w:r>
        <w:rPr>
          <w:rFonts w:hint="eastAsia" w:ascii="黑体" w:eastAsia="黑体"/>
          <w:sz w:val="24"/>
        </w:rPr>
        <w:t>专业技术人员延长退休年龄审批表复印件</w:t>
      </w:r>
      <w:r>
        <w:rPr>
          <w:rFonts w:hint="eastAsia"/>
        </w:rPr>
        <w:t>…………………………………………页码</w:t>
      </w:r>
    </w:p>
    <w:p w14:paraId="542638EC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57785F66">
      <w:pPr>
        <w:widowControl/>
        <w:shd w:val="clear" w:color="auto" w:fill="FFFFFF"/>
        <w:spacing w:line="300" w:lineRule="auto"/>
        <w:jc w:val="distribute"/>
      </w:pPr>
      <w:r>
        <w:rPr>
          <w:rFonts w:hint="eastAsia" w:ascii="黑体" w:hAnsi="黑体" w:eastAsia="黑体" w:cs="黑体"/>
          <w:color w:val="FF0000"/>
          <w:kern w:val="0"/>
          <w:sz w:val="24"/>
        </w:rPr>
        <w:t>单位局域网申报推荐公示首页和本人页页面的打印截图或照片…………空2页</w:t>
      </w:r>
    </w:p>
    <w:p w14:paraId="47B875F0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学历、资历</w:t>
      </w:r>
    </w:p>
    <w:p w14:paraId="77024CA7">
      <w:pPr>
        <w:spacing w:line="300" w:lineRule="exact"/>
        <w:ind w:left="118" w:hanging="117" w:hangingChars="56"/>
      </w:pPr>
      <w:r>
        <w:rPr>
          <w:rFonts w:hint="eastAsia"/>
        </w:rPr>
        <w:t>一、学历学位证书复印件………………………………………………………………………页码</w:t>
      </w:r>
    </w:p>
    <w:p w14:paraId="64512539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(多个学历的按学历从高到低排序，与申报系统内上传的原件材料个数一致）</w:t>
      </w:r>
    </w:p>
    <w:p w14:paraId="62B1834A">
      <w:pPr>
        <w:spacing w:line="300" w:lineRule="exact"/>
        <w:ind w:left="118" w:hanging="117" w:hangingChars="56"/>
      </w:pPr>
      <w:r>
        <w:rPr>
          <w:rFonts w:hint="eastAsia"/>
        </w:rPr>
        <w:t>二、教育部学历证书电子注册备案表…………………………………………………………页码</w:t>
      </w:r>
    </w:p>
    <w:p w14:paraId="1544EF62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（上一条中提供的学历学位证书复印件的均需查询，在学信网上打印在有效期内的，建议有效期设为6个月）</w:t>
      </w:r>
    </w:p>
    <w:p w14:paraId="11110F7A">
      <w:pPr>
        <w:spacing w:line="300" w:lineRule="exact"/>
        <w:ind w:left="118" w:hanging="117" w:hangingChars="56"/>
      </w:pPr>
      <w:r>
        <w:rPr>
          <w:rFonts w:hint="eastAsia"/>
        </w:rPr>
        <w:t>三、现任专业技术职务任职资格证书复印件…………………………………………………页码</w:t>
      </w:r>
    </w:p>
    <w:p w14:paraId="62CED77E">
      <w:pPr>
        <w:spacing w:line="300" w:lineRule="exact"/>
      </w:pPr>
      <w:r>
        <w:rPr>
          <w:rFonts w:hint="eastAsia"/>
        </w:rPr>
        <w:t xml:space="preserve">四、专业考试合格证书 </w:t>
      </w:r>
      <w:bookmarkStart w:id="4" w:name="OLE_LINK8"/>
      <w:bookmarkStart w:id="5" w:name="OLE_LINK9"/>
      <w:r>
        <w:rPr>
          <w:rFonts w:hint="eastAsia"/>
        </w:rPr>
        <w:t>……</w:t>
      </w:r>
      <w:bookmarkEnd w:id="4"/>
      <w:bookmarkEnd w:id="5"/>
      <w:r>
        <w:rPr>
          <w:rFonts w:hint="eastAsia"/>
        </w:rPr>
        <w:t>…………………………………………………………………页码</w:t>
      </w:r>
    </w:p>
    <w:p w14:paraId="14E23A71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（专业技能考试合格成绩单,如2025年考试成绩暂未发布，放1张A4白纸，待成绩发布后粘贴成绩单）</w:t>
      </w:r>
    </w:p>
    <w:p w14:paraId="3376B89D">
      <w:pPr>
        <w:spacing w:line="300" w:lineRule="exact"/>
      </w:pPr>
      <w:r>
        <w:rPr>
          <w:rFonts w:hint="eastAsia"/>
        </w:rPr>
        <w:t>五、从业资格证书复印件………………………………………………………………………页码</w:t>
      </w:r>
    </w:p>
    <w:p w14:paraId="3CCDBF1B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（执业药师必须提供，如无请删除）</w:t>
      </w:r>
    </w:p>
    <w:p w14:paraId="413A2566">
      <w:pPr>
        <w:spacing w:line="30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六、抗疫一线职称申报情况登记表（非一线人员删除此项）</w:t>
      </w:r>
      <w:r>
        <w:rPr>
          <w:rFonts w:hint="eastAsia"/>
        </w:rPr>
        <w:t>………………………………页码</w:t>
      </w:r>
    </w:p>
    <w:p w14:paraId="2A1E6230">
      <w:pPr>
        <w:widowControl/>
        <w:shd w:val="clear" w:color="auto" w:fill="FFFFFF"/>
        <w:spacing w:line="280" w:lineRule="atLeast"/>
        <w:jc w:val="left"/>
        <w:rPr>
          <w:rFonts w:ascii="仿宋_GB2312" w:hAnsi="宋体" w:eastAsia="仿宋_GB2312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>专业技术工作经历（能力）</w:t>
      </w:r>
    </w:p>
    <w:p w14:paraId="40909D57">
      <w:pPr>
        <w:spacing w:line="300" w:lineRule="exact"/>
      </w:pPr>
      <w:r>
        <w:rPr>
          <w:rFonts w:hint="eastAsia"/>
        </w:rPr>
        <w:t>一、任现职以来年度考核情况一览表…………………………………………………………页码</w:t>
      </w:r>
    </w:p>
    <w:p w14:paraId="2FF6E1B3">
      <w:pPr>
        <w:spacing w:line="300" w:lineRule="exact"/>
      </w:pPr>
      <w:r>
        <w:rPr>
          <w:rFonts w:hint="eastAsia"/>
        </w:rPr>
        <w:t>二、任现职以来年度考核表复印件……………………………………………………………页码三、继续教育证书复印件（需复印本人信息页、近五年盖章页）…………………………页码</w:t>
      </w:r>
    </w:p>
    <w:p w14:paraId="58A6FC1C">
      <w:pPr>
        <w:spacing w:line="300" w:lineRule="exact"/>
      </w:pPr>
      <w:r>
        <w:rPr>
          <w:rFonts w:hint="eastAsia"/>
        </w:rPr>
        <w:t>四、健康科普情况一览表及佐证材料…………………………………………………………页码</w:t>
      </w:r>
    </w:p>
    <w:p w14:paraId="7B0EF3C8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（行业报刊发表健康科普文章的，需提供报刊原件以及报刊在国家新闻出版总署的查询截屏；健康知识讲座及音视频作品需提供照片、截屏等证明材料）</w:t>
      </w:r>
    </w:p>
    <w:p w14:paraId="1E704DEB">
      <w:pPr>
        <w:spacing w:line="300" w:lineRule="exact"/>
        <w:rPr>
          <w:rFonts w:ascii="宋体" w:hAnsi="宋体" w:cs="宋体"/>
        </w:rPr>
      </w:pPr>
      <w:r>
        <w:rPr>
          <w:rFonts w:hint="eastAsia" w:ascii="宋体" w:hAnsi="宋体" w:cs="宋体"/>
        </w:rPr>
        <w:t>五、专业技术人员基层服务鉴定表</w:t>
      </w:r>
      <w:r>
        <w:rPr>
          <w:rFonts w:hint="eastAsia"/>
        </w:rPr>
        <w:t>…………</w:t>
      </w:r>
      <w:r>
        <w:rPr>
          <w:rFonts w:hint="eastAsia" w:ascii="宋体" w:hAnsi="宋体" w:cs="宋体"/>
        </w:rPr>
        <w:t>………………………………………………页码</w:t>
      </w:r>
    </w:p>
    <w:p w14:paraId="1CE937F8">
      <w:pPr>
        <w:spacing w:line="300" w:lineRule="exact"/>
        <w:rPr>
          <w:color w:val="0000FF"/>
        </w:rPr>
      </w:pPr>
      <w:bookmarkStart w:id="6" w:name="OLE_LINK20"/>
      <w:bookmarkStart w:id="7" w:name="OLE_LINK21"/>
      <w:r>
        <w:rPr>
          <w:rFonts w:hint="eastAsia"/>
          <w:color w:val="0000FF"/>
        </w:rPr>
        <w:t>（如无请删除）</w:t>
      </w:r>
    </w:p>
    <w:bookmarkEnd w:id="6"/>
    <w:bookmarkEnd w:id="7"/>
    <w:p w14:paraId="4DDAEF79">
      <w:pPr>
        <w:spacing w:line="300" w:lineRule="exact"/>
        <w:ind w:left="118" w:hanging="117" w:hangingChars="56"/>
      </w:pPr>
      <w:r>
        <w:rPr>
          <w:rFonts w:hint="eastAsia"/>
        </w:rPr>
        <w:t>六、工作总结…………………………………………………………………………………页码</w:t>
      </w:r>
    </w:p>
    <w:p w14:paraId="78A8C7CA">
      <w:pPr>
        <w:spacing w:line="300" w:lineRule="exact"/>
        <w:ind w:left="118" w:hanging="117" w:hangingChars="56"/>
        <w:rPr>
          <w:color w:val="0000FF"/>
        </w:rPr>
      </w:pPr>
      <w:r>
        <w:rPr>
          <w:rFonts w:hint="eastAsia"/>
          <w:color w:val="0000FF"/>
        </w:rPr>
        <w:t>（一般不少于2000字，要写自己从事专业技术工作的真实业绩和成果闪光点，手写签名）</w:t>
      </w:r>
    </w:p>
    <w:p w14:paraId="54619765">
      <w:pPr>
        <w:spacing w:line="300" w:lineRule="exact"/>
        <w:ind w:left="118" w:hanging="117" w:hangingChars="56"/>
      </w:pPr>
      <w:r>
        <w:rPr>
          <w:rFonts w:hint="eastAsia"/>
        </w:rPr>
        <w:t>七、医德医风考核表………………………………………………………………………… 页码</w:t>
      </w:r>
    </w:p>
    <w:p w14:paraId="22A54B4F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（医德医风考核结果须为合格以上）</w:t>
      </w:r>
    </w:p>
    <w:p w14:paraId="30485BCF">
      <w:pPr>
        <w:spacing w:line="300" w:lineRule="exact"/>
      </w:pPr>
      <w:r>
        <w:rPr>
          <w:rFonts w:hint="eastAsia"/>
        </w:rPr>
        <w:t xml:space="preserve">八、工作数量审核一览表 </w:t>
      </w:r>
      <w:bookmarkStart w:id="8" w:name="OLE_LINK10"/>
      <w:bookmarkStart w:id="9" w:name="OLE_LINK11"/>
      <w:r>
        <w:rPr>
          <w:rFonts w:hint="eastAsia"/>
        </w:rPr>
        <w:t>…</w:t>
      </w:r>
      <w:bookmarkEnd w:id="8"/>
      <w:bookmarkEnd w:id="9"/>
      <w:r>
        <w:rPr>
          <w:rFonts w:hint="eastAsia"/>
        </w:rPr>
        <w:t>……………………………………………………………… 页码</w:t>
      </w:r>
    </w:p>
    <w:p w14:paraId="4CC85ADC">
      <w:pPr>
        <w:spacing w:line="300" w:lineRule="exact"/>
      </w:pPr>
      <w:r>
        <w:rPr>
          <w:rFonts w:hint="eastAsia"/>
        </w:rPr>
        <w:t>九、现任职聘用证明………………………………………………………………………… 页码</w:t>
      </w:r>
    </w:p>
    <w:p w14:paraId="6BE82EC9">
      <w:pPr>
        <w:spacing w:line="300" w:lineRule="exact"/>
      </w:pPr>
      <w:r>
        <w:rPr>
          <w:rFonts w:hint="eastAsia"/>
        </w:rPr>
        <w:t>十、（其它材料，如年度考核嘉奖证书及其他奖励证书，序号顺延，其中年度考核奖励证书需提供现任职以来的全部证书）………………………………………………………………页码</w:t>
      </w:r>
    </w:p>
    <w:p w14:paraId="5B557369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业绩成果</w:t>
      </w:r>
    </w:p>
    <w:p w14:paraId="779C4354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一、专业能力</w:t>
      </w:r>
    </w:p>
    <w:p w14:paraId="1CC7AA63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本人符合评审条件专业能力中的第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439C99DB">
      <w:pPr>
        <w:spacing w:line="300" w:lineRule="exact"/>
        <w:rPr>
          <w:szCs w:val="21"/>
        </w:rPr>
      </w:pPr>
      <w:r>
        <w:rPr>
          <w:rFonts w:hint="eastAsia"/>
          <w:szCs w:val="21"/>
        </w:rPr>
        <w:t>1.解决本专业复杂疑难问题的临床药物治疗案例/药物临床研究/药学监护案例分析报告/药事管理/药物新制剂研发应用报告鉴定表</w:t>
      </w:r>
      <w:r>
        <w:rPr>
          <w:rFonts w:hint="eastAsia"/>
        </w:rPr>
        <w:t>………………</w:t>
      </w:r>
      <w:r>
        <w:rPr>
          <w:rFonts w:hint="eastAsia"/>
          <w:szCs w:val="21"/>
        </w:rPr>
        <w:t>……………………………………页码</w:t>
      </w:r>
    </w:p>
    <w:p w14:paraId="2A8BC5F8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（1）报告正文……………………………………………………………………………页码</w:t>
      </w:r>
    </w:p>
    <w:p w14:paraId="3C50B146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（2）报告所引用的原始材料……………………………………………………………页码</w:t>
      </w:r>
    </w:p>
    <w:p w14:paraId="1B5DEC5B">
      <w:pPr>
        <w:spacing w:line="300" w:lineRule="exact"/>
        <w:ind w:firstLine="420" w:firstLineChars="200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 xml:space="preserve">     （原始材料为复印件的，需要加盖出具部门印章）</w:t>
      </w:r>
    </w:p>
    <w:p w14:paraId="30D9F5D8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（3）药事管理委员会会议纪要复印件…………………………………………………页码</w:t>
      </w:r>
    </w:p>
    <w:p w14:paraId="345B51FD">
      <w:pPr>
        <w:spacing w:line="300" w:lineRule="exact"/>
        <w:ind w:firstLine="420" w:firstLineChars="200"/>
        <w:rPr>
          <w:color w:val="0000FF"/>
          <w:szCs w:val="21"/>
        </w:rPr>
      </w:pPr>
      <w:r>
        <w:rPr>
          <w:rFonts w:hint="eastAsia"/>
          <w:szCs w:val="21"/>
        </w:rPr>
        <w:t xml:space="preserve">      </w:t>
      </w:r>
      <w:r>
        <w:rPr>
          <w:rFonts w:hint="eastAsia"/>
          <w:color w:val="0000FF"/>
          <w:szCs w:val="21"/>
        </w:rPr>
        <w:t>（会议纪要复印件需加盖会议有权部门印章）</w:t>
      </w:r>
    </w:p>
    <w:p w14:paraId="426192F5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（4）药事管理委员会签到表……………………………………………………………页码</w:t>
      </w:r>
    </w:p>
    <w:p w14:paraId="5D886DC5">
      <w:pPr>
        <w:spacing w:line="300" w:lineRule="exact"/>
        <w:rPr>
          <w:szCs w:val="21"/>
        </w:rPr>
      </w:pPr>
      <w:r>
        <w:rPr>
          <w:rFonts w:hint="eastAsia"/>
          <w:szCs w:val="21"/>
        </w:rPr>
        <w:t>2.</w:t>
      </w:r>
      <w:r>
        <w:rPr>
          <w:rFonts w:hint="eastAsia"/>
          <w:szCs w:val="21"/>
          <w:u w:val="single"/>
        </w:rPr>
        <w:t xml:space="preserve">    </w:t>
      </w:r>
      <w:r>
        <w:rPr>
          <w:rFonts w:hint="eastAsia"/>
          <w:szCs w:val="21"/>
        </w:rPr>
        <w:t>部门（市级以上行政部门）授予的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技能竞赛奖励证书……………………页码</w:t>
      </w:r>
    </w:p>
    <w:p w14:paraId="312D935F">
      <w:pPr>
        <w:spacing w:line="300" w:lineRule="exact"/>
        <w:rPr>
          <w:szCs w:val="21"/>
        </w:rPr>
      </w:pPr>
      <w:r>
        <w:rPr>
          <w:rFonts w:hint="eastAsia"/>
          <w:szCs w:val="21"/>
        </w:rPr>
        <w:t>3.专题报告（药学）鉴定表</w:t>
      </w:r>
      <w:r>
        <w:rPr>
          <w:rFonts w:hint="eastAsia"/>
        </w:rPr>
        <w:t>…………………</w:t>
      </w:r>
      <w:r>
        <w:rPr>
          <w:rFonts w:hint="eastAsia"/>
          <w:szCs w:val="21"/>
        </w:rPr>
        <w:t>…………………………………………………页码</w:t>
      </w:r>
    </w:p>
    <w:p w14:paraId="19A7FACD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（1）报告正文……………………………………………………………………………页码</w:t>
      </w:r>
    </w:p>
    <w:p w14:paraId="2F85431E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（2）报告所引用的原始材料……………………………………………………………页码</w:t>
      </w:r>
    </w:p>
    <w:p w14:paraId="21646701">
      <w:pPr>
        <w:spacing w:line="300" w:lineRule="exact"/>
        <w:ind w:firstLine="420" w:firstLineChars="200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 xml:space="preserve">     （原始材料为复印件的，需要加盖出具部门印章）</w:t>
      </w:r>
    </w:p>
    <w:p w14:paraId="75BD306B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（3）药事管理委员会会议纪要复印件…………………………………………………页码</w:t>
      </w:r>
    </w:p>
    <w:p w14:paraId="617FB310">
      <w:pPr>
        <w:spacing w:line="300" w:lineRule="exact"/>
        <w:ind w:firstLine="1050" w:firstLineChars="500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（会议纪要复印件需加盖会议有权部门印章）</w:t>
      </w:r>
    </w:p>
    <w:p w14:paraId="4A3F4424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（4）药事管理委员会签到表……………………………………………………………页码</w:t>
      </w:r>
    </w:p>
    <w:p w14:paraId="39B13A7D"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（5）专题讲座邀请函……………………………………………………………………页码</w:t>
      </w:r>
    </w:p>
    <w:p w14:paraId="549F64E8"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（6）专题讲座会会议议程………………………………………………………………页码</w:t>
      </w:r>
    </w:p>
    <w:p w14:paraId="4024D821"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（7）专题讲座现场照片…………………………………………………………………页码</w:t>
      </w:r>
    </w:p>
    <w:p w14:paraId="04B818F4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二、教学能力</w:t>
      </w:r>
    </w:p>
    <w:p w14:paraId="300851B6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本人符合评审条件教学能力中的第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4671B863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1.教学课时证明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………………………………………………………………页码</w:t>
      </w:r>
    </w:p>
    <w:p w14:paraId="2AF5FB63">
      <w:pPr>
        <w:spacing w:line="300" w:lineRule="exact"/>
        <w:ind w:firstLine="420" w:firstLineChars="200"/>
      </w:pPr>
      <w:r>
        <w:rPr>
          <w:rFonts w:hint="eastAsia"/>
        </w:rPr>
        <w:t>（1）科教科课程表………………………………………………………………………页码</w:t>
      </w:r>
    </w:p>
    <w:p w14:paraId="502D6FE2">
      <w:pPr>
        <w:spacing w:line="300" w:lineRule="exact"/>
        <w:ind w:firstLine="420" w:firstLineChars="200"/>
      </w:pPr>
      <w:r>
        <w:rPr>
          <w:rFonts w:hint="eastAsia"/>
        </w:rPr>
        <w:t>（2）课程1：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4BDB4AE1">
      <w:pPr>
        <w:spacing w:line="300" w:lineRule="exact"/>
        <w:ind w:firstLine="420" w:firstLineChars="200"/>
      </w:pPr>
      <w:r>
        <w:rPr>
          <w:rFonts w:hint="eastAsia"/>
        </w:rPr>
        <w:t>（3）课程2：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69F90A9F">
      <w:pPr>
        <w:spacing w:line="300" w:lineRule="exact"/>
        <w:ind w:firstLine="420" w:firstLineChars="200"/>
      </w:pPr>
      <w:r>
        <w:rPr>
          <w:rFonts w:hint="eastAsia"/>
        </w:rPr>
        <w:t>（课程自行编号，序号顺延）</w:t>
      </w:r>
    </w:p>
    <w:p w14:paraId="271D09AE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2.带教进修生、下级药师、实习学生一览表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………………………………页码</w:t>
      </w:r>
    </w:p>
    <w:p w14:paraId="6BBD3341">
      <w:pPr>
        <w:spacing w:line="300" w:lineRule="exact"/>
        <w:ind w:firstLine="420" w:firstLineChars="200"/>
      </w:pPr>
      <w:r>
        <w:rPr>
          <w:rFonts w:hint="eastAsia"/>
        </w:rPr>
        <w:t>（1）带教进修生:a.派出单位申请书……………………………………………………页码</w:t>
      </w:r>
    </w:p>
    <w:p w14:paraId="3DF8936A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b.带教科室安排表</w:t>
      </w:r>
      <w:r>
        <w:rPr>
          <w:rFonts w:hint="eastAsia"/>
        </w:rPr>
        <w:t>…………………………………………………页码</w:t>
      </w:r>
    </w:p>
    <w:p w14:paraId="7E466A86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c.带教证明</w:t>
      </w:r>
      <w:r>
        <w:rPr>
          <w:rFonts w:hint="eastAsia"/>
        </w:rPr>
        <w:t>…………………………………………………………页码</w:t>
      </w:r>
    </w:p>
    <w:p w14:paraId="0455EF5D">
      <w:pPr>
        <w:spacing w:line="300" w:lineRule="exact"/>
        <w:ind w:firstLine="420" w:firstLineChars="200"/>
      </w:pPr>
      <w:r>
        <w:rPr>
          <w:rFonts w:hint="eastAsia"/>
        </w:rPr>
        <w:t>（2）带教下级药师的带教证明材料……………………………………………………页码</w:t>
      </w:r>
    </w:p>
    <w:p w14:paraId="662BCCBD">
      <w:pPr>
        <w:spacing w:line="300" w:lineRule="exact"/>
        <w:ind w:firstLine="420" w:firstLineChars="200"/>
      </w:pPr>
      <w:r>
        <w:rPr>
          <w:rFonts w:hint="eastAsia"/>
        </w:rPr>
        <w:t>（3）带教实习生:a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/>
        </w:rPr>
        <w:t>带教实习生计划表…………………………………………………页码</w:t>
      </w:r>
    </w:p>
    <w:p w14:paraId="0C499FD4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b.带教记录</w:t>
      </w:r>
      <w:r>
        <w:rPr>
          <w:rFonts w:hint="eastAsia"/>
        </w:rPr>
        <w:t>…………………………………………………………页码</w:t>
      </w:r>
    </w:p>
    <w:p w14:paraId="72B0BBC5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3.带教临床药师一览表</w:t>
      </w:r>
      <w:r>
        <w:rPr>
          <w:rFonts w:hint="eastAsia"/>
        </w:rPr>
        <w:t>………………</w:t>
      </w:r>
      <w:r>
        <w:rPr>
          <w:rFonts w:hint="eastAsia" w:ascii="宋体" w:hAnsi="宋体" w:cs="宋体"/>
          <w:szCs w:val="21"/>
        </w:rPr>
        <w:t>………………………………………………………页码</w:t>
      </w:r>
    </w:p>
    <w:p w14:paraId="5966E664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（1）教学课件</w:t>
      </w:r>
      <w:r>
        <w:rPr>
          <w:rFonts w:hint="eastAsia"/>
          <w:szCs w:val="21"/>
        </w:rPr>
        <w:t>……………………………………………………………………………页码</w:t>
      </w:r>
    </w:p>
    <w:p w14:paraId="50121DDB">
      <w:pPr>
        <w:spacing w:line="300" w:lineRule="exact"/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（2）教学现场照片</w:t>
      </w:r>
      <w:r>
        <w:rPr>
          <w:rFonts w:hint="eastAsia"/>
          <w:szCs w:val="21"/>
        </w:rPr>
        <w:t>………………………………………………………………………页码</w:t>
      </w:r>
    </w:p>
    <w:p w14:paraId="226FED79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4.主持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部门（市级及以上适用于副高，省级以上适用于正高级）继续医学教育项目…………………………………………………………………………………………页码</w:t>
      </w:r>
    </w:p>
    <w:p w14:paraId="67546568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（需提供继教项目的申请材料，以及“CME系统”中的截屏）</w:t>
      </w:r>
    </w:p>
    <w:p w14:paraId="5CC9F9D6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5.在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（省级及以上卫生健康行业学(协)会）或继续医学教育项目做专题讲座……页码</w:t>
      </w:r>
    </w:p>
    <w:p w14:paraId="7369DAFB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（1）专题讲座邀请函……………………………………………………………………页码</w:t>
      </w:r>
    </w:p>
    <w:p w14:paraId="62EDD6AC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（2）讲座内容（发言材料或课件）……………………………………………………页码</w:t>
      </w:r>
    </w:p>
    <w:p w14:paraId="5083FEC2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（3）专题讲座现场照片…………………………………………………………………页码         </w:t>
      </w:r>
    </w:p>
    <w:p w14:paraId="200C186D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6.承担本专业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部门（省(部)级及以上）教学课题和所获成果…………………页码</w:t>
      </w:r>
    </w:p>
    <w:p w14:paraId="0460BF8C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（1）“xxxxxxx课题”x省x市xxxx年度x主研人…………………………………页码</w:t>
      </w:r>
    </w:p>
    <w:p w14:paraId="0A3A7AF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172E71BD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6AF2999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2576C59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1C6427BC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7.担任研究生导师情况表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…………………………………………………页码</w:t>
      </w:r>
    </w:p>
    <w:p w14:paraId="53D38507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（1）毕业论文1.题目：xxxxxxx， 研究生姓名：xxx</w:t>
      </w:r>
      <w:r>
        <w:rPr>
          <w:rFonts w:hint="eastAsia" w:ascii="宋体" w:hAnsi="宋体" w:cs="宋体"/>
          <w:szCs w:val="21"/>
        </w:rPr>
        <w:t>………………………………页码</w:t>
      </w:r>
    </w:p>
    <w:p w14:paraId="25A17C01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</w:rPr>
        <w:t>（2）毕业论文2.题目：xxxxxxx， 研究生姓名：xxx</w:t>
      </w:r>
      <w:r>
        <w:rPr>
          <w:rFonts w:hint="eastAsia" w:ascii="宋体" w:hAnsi="宋体" w:cs="宋体"/>
          <w:szCs w:val="21"/>
        </w:rPr>
        <w:t>………………………………页码</w:t>
      </w:r>
    </w:p>
    <w:p w14:paraId="55ED109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（已毕业研究生需提供毕业论文，序号顺延）</w:t>
      </w:r>
    </w:p>
    <w:p w14:paraId="02400451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8.本专业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（专科/本科/研究生）教育的国家规划教材（</w:t>
      </w:r>
      <w:r>
        <w:rPr>
          <w:rFonts w:hint="eastAsia" w:ascii="宋体" w:hAnsi="宋体" w:cs="宋体"/>
        </w:rPr>
        <w:t>《书名》，出版社，出版时间，承担的任务及排名</w:t>
      </w:r>
      <w:r>
        <w:rPr>
          <w:rFonts w:hint="eastAsia" w:ascii="宋体" w:hAnsi="宋体" w:cs="宋体"/>
          <w:szCs w:val="21"/>
        </w:rPr>
        <w:t>）…………………………………………………………………………页码</w:t>
      </w:r>
    </w:p>
    <w:p w14:paraId="50D519F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新闻出版总署查询检索………………………………………………………………页码</w:t>
      </w:r>
    </w:p>
    <w:p w14:paraId="41CA9A0E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（教材要求封面正反面、全目录、自著部分、封底正反面）</w:t>
      </w:r>
    </w:p>
    <w:p w14:paraId="20CF4585">
      <w:pPr>
        <w:spacing w:line="300" w:lineRule="exact"/>
        <w:ind w:left="118" w:hanging="117" w:hangingChars="56"/>
        <w:rPr>
          <w:rFonts w:eastAsia="黑体"/>
          <w:color w:val="B7B7B7"/>
          <w:sz w:val="24"/>
        </w:rPr>
      </w:pPr>
      <w:r>
        <w:rPr>
          <w:rFonts w:hint="eastAsia" w:eastAsia="黑体"/>
          <w:szCs w:val="21"/>
        </w:rPr>
        <w:t>三、科研能力</w:t>
      </w:r>
    </w:p>
    <w:p w14:paraId="727FD641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本人符合评审条件科研能力中的第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425CC9AB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1.国家发明专利/实用新型专利</w:t>
      </w:r>
    </w:p>
    <w:p w14:paraId="33F195E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（1）专利证书 ……</w:t>
      </w:r>
      <w:bookmarkStart w:id="10" w:name="OLE_LINK12"/>
      <w:bookmarkStart w:id="11" w:name="OLE_LINK13"/>
      <w:r>
        <w:rPr>
          <w:rFonts w:hint="eastAsia" w:ascii="宋体" w:hAnsi="宋体" w:cs="宋体"/>
        </w:rPr>
        <w:t>…</w:t>
      </w:r>
      <w:bookmarkEnd w:id="10"/>
      <w:bookmarkEnd w:id="11"/>
      <w:r>
        <w:rPr>
          <w:rFonts w:hint="eastAsia" w:ascii="宋体" w:hAnsi="宋体" w:cs="宋体"/>
        </w:rPr>
        <w:t>…………………………………………………………………页码</w:t>
      </w:r>
    </w:p>
    <w:p w14:paraId="7FB174F3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（2）专利受理通知书…………………………………………………………………页码</w:t>
      </w:r>
    </w:p>
    <w:p w14:paraId="3576877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</w:t>
      </w:r>
      <w:r>
        <w:rPr>
          <w:rFonts w:hint="eastAsia" w:ascii="宋体" w:hAnsi="宋体" w:cs="宋体"/>
          <w:szCs w:val="21"/>
        </w:rPr>
        <w:t>授予专利权通知书</w:t>
      </w:r>
      <w:r>
        <w:rPr>
          <w:rFonts w:hint="eastAsia" w:ascii="宋体" w:hAnsi="宋体" w:cs="宋体"/>
        </w:rPr>
        <w:t>………………………………………………………………页码</w:t>
      </w:r>
    </w:p>
    <w:p w14:paraId="7EEAEBD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（4）专利发票…………………………………………………………………………页码</w:t>
      </w:r>
    </w:p>
    <w:p w14:paraId="103D9DC3">
      <w:pPr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（专利网上申报和纸质材料均需提供，可自行编码并填列）</w:t>
      </w:r>
    </w:p>
    <w:p w14:paraId="07F80AE3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2.科研成果……………………………………………………………………………………页码</w:t>
      </w:r>
    </w:p>
    <w:p w14:paraId="701859E4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（1）“xxxxxxx项目”荣获x省x市xxxx年度x等奖第x主研人………………………页码</w:t>
      </w:r>
    </w:p>
    <w:p w14:paraId="459D562E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（科研获奖证书）</w:t>
      </w:r>
    </w:p>
    <w:p w14:paraId="0E55E21F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73199DF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44A211DC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241895F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0E360DB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（6）“xxxxxxx项目”获奖推荐书……………………………………………………页码</w:t>
      </w:r>
    </w:p>
    <w:p w14:paraId="6A2DF104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（7）“xxxxxxx项目”科研转化评价报告及转化协议………………………………页码</w:t>
      </w:r>
    </w:p>
    <w:p w14:paraId="5B190E7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（8）“xxxxxxx项目”获得资助的批文和经费到账相关凭证………………………页码</w:t>
      </w:r>
    </w:p>
    <w:p w14:paraId="187BA825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3.论文…………………………………………………………………………………………页码</w:t>
      </w:r>
    </w:p>
    <w:p w14:paraId="3193CB1E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论文1.题目</w:t>
      </w:r>
      <w:r>
        <w:rPr>
          <w:rFonts w:hint="eastAsia" w:ascii="宋体" w:hAnsi="宋体" w:cs="宋体"/>
        </w:rPr>
        <w:t>xxx</w:t>
      </w:r>
      <w:r>
        <w:rPr>
          <w:rFonts w:hint="eastAsia" w:ascii="宋体" w:hAnsi="宋体" w:cs="宋体"/>
          <w:bCs/>
        </w:rPr>
        <w:t>，《期刊全名》，×年×期，排名（对核心期刊、三大检索标注…页码</w:t>
      </w:r>
    </w:p>
    <w:p w14:paraId="6F52B188">
      <w:pPr>
        <w:ind w:firstLine="1260" w:firstLineChars="600"/>
        <w:rPr>
          <w:rFonts w:ascii="宋体" w:hAnsi="宋体" w:cs="宋体"/>
        </w:rPr>
      </w:pPr>
      <w:r>
        <w:rPr>
          <w:rFonts w:hint="eastAsia" w:ascii="宋体" w:hAnsi="宋体" w:cs="宋体"/>
        </w:rPr>
        <w:t>论文网上检索页复印件（杂志名称检索、文章检索、查重率检索）………页码</w:t>
      </w:r>
    </w:p>
    <w:p w14:paraId="7E0CF82F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论文2.</w:t>
      </w:r>
    </w:p>
    <w:p w14:paraId="520F45BC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（论文自行填列，序号顺延）</w:t>
      </w:r>
    </w:p>
    <w:p w14:paraId="117BFAD4">
      <w:pPr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部门（</w:t>
      </w:r>
      <w:r>
        <w:rPr>
          <w:rFonts w:hint="eastAsia" w:ascii="宋体" w:hAnsi="宋体" w:cs="宋体"/>
        </w:rPr>
        <w:t>省级以上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</w:rPr>
        <w:t>技术规范标准文本或结题材料………………………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2AD0F2BB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技术规范通告………………………………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229AF5DA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5.《中华人民共和国卫生行业标准》或卫生行业地方标准…………………………</w:t>
      </w:r>
      <w:r>
        <w:rPr>
          <w:rFonts w:hint="eastAsia" w:ascii="宋体" w:hAnsi="宋体" w:cs="宋体"/>
          <w:bCs/>
        </w:rPr>
        <w:t>……</w:t>
      </w:r>
      <w:r>
        <w:rPr>
          <w:rFonts w:hint="eastAsia" w:ascii="宋体" w:hAnsi="宋体" w:cs="宋体"/>
        </w:rPr>
        <w:t>页码</w:t>
      </w:r>
    </w:p>
    <w:p w14:paraId="6EBE547B">
      <w:pPr>
        <w:ind w:left="118" w:hanging="117" w:hangingChars="56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6.抗疫一线工作总结（非一线人员请忽略此项，删除此条目即可）</w:t>
      </w:r>
    </w:p>
    <w:p w14:paraId="1F1A77CE">
      <w:pPr>
        <w:rPr>
          <w:rFonts w:eastAsia="黑体"/>
          <w:sz w:val="24"/>
        </w:rPr>
      </w:pPr>
      <w:r>
        <w:rPr>
          <w:rFonts w:hint="eastAsia"/>
          <w:color w:val="FF0000"/>
        </w:rPr>
        <w:t>一线工作总结（一线人员无业绩成果及论文著作的请将一线工作总结放在此处。一线工作总结内容包含所接触病例姓名、天数等，重点叙述疫情防控中的临床救治情况、病案病历、诊疗方案、关键核心技术研发成果、流行病学报告、病理报告、药物疫苗研发情况、工作总结、心理治疗和疏导方案等，至少2000字，手写签名。）</w:t>
      </w:r>
    </w:p>
    <w:p w14:paraId="42623CFE">
      <w:pPr>
        <w:spacing w:line="300" w:lineRule="exact"/>
        <w:ind w:left="118" w:hanging="117" w:hangingChars="56"/>
      </w:pPr>
    </w:p>
    <w:p w14:paraId="50750A2B">
      <w:pPr>
        <w:spacing w:line="300" w:lineRule="exact"/>
        <w:ind w:left="118" w:hanging="117" w:hangingChars="56"/>
      </w:pPr>
    </w:p>
    <w:p w14:paraId="75874AB5">
      <w:pPr>
        <w:spacing w:line="300" w:lineRule="exact"/>
        <w:ind w:left="118" w:hanging="117" w:hangingChars="56"/>
      </w:pPr>
      <w:r>
        <w:rPr>
          <w:rFonts w:hint="eastAsia"/>
        </w:rPr>
        <w:t>（“目录”黑体、二号；一级标题，如“学历、资历”，黑体、小四号；其它内容，宋体，五号。整篇1.25倍行距。）</w:t>
      </w:r>
    </w:p>
    <w:p w14:paraId="02D3BF01">
      <w:r>
        <w:rPr>
          <w:rFonts w:hint="eastAsia"/>
        </w:rPr>
        <w:t xml:space="preserve">           </w:t>
      </w:r>
    </w:p>
    <w:p w14:paraId="681B5CDD">
      <w:pPr>
        <w:rPr>
          <w:b/>
        </w:rPr>
      </w:pPr>
      <w:r>
        <w:rPr>
          <w:rFonts w:hint="eastAsia"/>
          <w:b/>
        </w:rPr>
        <w:t>注：类目之间可采用浅彩色隔页纸区分开。</w:t>
      </w:r>
    </w:p>
    <w:p w14:paraId="7E95F7F0">
      <w:pPr>
        <w:rPr>
          <w:b/>
        </w:rPr>
      </w:pPr>
    </w:p>
    <w:p w14:paraId="4DBD7E45"/>
    <w:p w14:paraId="29BC7E08"/>
    <w:p w14:paraId="0311E38E"/>
    <w:p w14:paraId="475EE2A8"/>
    <w:p w14:paraId="3D8EF8DD"/>
    <w:p w14:paraId="010F63C3"/>
    <w:p w14:paraId="17A04AEC"/>
    <w:p w14:paraId="6058D6B6"/>
    <w:p w14:paraId="4798C867"/>
    <w:p w14:paraId="6EC6D7DC"/>
    <w:p w14:paraId="3C881F4B"/>
    <w:p w14:paraId="203EB3FD"/>
    <w:p w14:paraId="1579BE05"/>
    <w:p w14:paraId="220D53EF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56D1AD8F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4FE822EB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65433D80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F6B23BF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7751C4CD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34D0747D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675B6B85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25742B44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64A2C561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7DB47971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19751C06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</w:p>
    <w:p w14:paraId="1317A6F6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附件3.4：医技类使用</w:t>
      </w:r>
    </w:p>
    <w:p w14:paraId="5490DB55">
      <w:pPr>
        <w:spacing w:line="400" w:lineRule="exact"/>
        <w:ind w:left="23" w:leftChars="-85" w:right="-153" w:rightChars="-73" w:hanging="201" w:hangingChars="56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目录说明</w:t>
      </w:r>
    </w:p>
    <w:p w14:paraId="203F7DBA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申报材料真实性承诺书</w:t>
      </w:r>
      <w:r>
        <w:rPr>
          <w:rFonts w:hint="eastAsia" w:ascii="仿宋_GB2312" w:eastAsia="仿宋_GB2312"/>
          <w:sz w:val="24"/>
        </w:rPr>
        <w:t>…………………………………………………………</w:t>
      </w:r>
      <w:r>
        <w:rPr>
          <w:rFonts w:hint="eastAsia"/>
        </w:rPr>
        <w:t>页码</w:t>
      </w:r>
    </w:p>
    <w:p w14:paraId="0C0F4CB5">
      <w:pPr>
        <w:spacing w:line="300" w:lineRule="exact"/>
        <w:ind w:left="118" w:hanging="117" w:hangingChars="56"/>
        <w:rPr>
          <w:rFonts w:eastAsia="黑体"/>
          <w:sz w:val="24"/>
        </w:rPr>
      </w:pPr>
      <w:r>
        <w:rPr>
          <w:rFonts w:hint="eastAsia"/>
        </w:rPr>
        <w:t>（注：必须本人手写签名）</w:t>
      </w:r>
    </w:p>
    <w:p w14:paraId="1E6D2058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申报晋升人员量化评分推荐排名表</w:t>
      </w:r>
      <w:r>
        <w:rPr>
          <w:rFonts w:hint="eastAsia"/>
        </w:rPr>
        <w:t>……………………………………………………页码</w:t>
      </w:r>
    </w:p>
    <w:p w14:paraId="6037A7BC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（注：暂放1张A4白纸，待推荐公示之后粘贴量排名表）</w:t>
      </w:r>
    </w:p>
    <w:p w14:paraId="085129A3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申报晋升人员量化赋分表</w:t>
      </w:r>
      <w:r>
        <w:rPr>
          <w:rFonts w:hint="eastAsia"/>
        </w:rPr>
        <w:t>………………………………………………………………页码</w:t>
      </w:r>
    </w:p>
    <w:p w14:paraId="4F984A42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（注：暂放1张A4白纸，待推荐公示之后粘贴量化赋分表）</w:t>
      </w:r>
    </w:p>
    <w:p w14:paraId="0702B65E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现任《专业技术职务任职资格评审表》或《资格考试合格人员登记表》）复印件</w:t>
      </w:r>
      <w:r>
        <w:rPr>
          <w:rFonts w:hint="eastAsia"/>
        </w:rPr>
        <w:t>……………………………………………………………………………………………页码</w:t>
      </w:r>
    </w:p>
    <w:p w14:paraId="5131F948">
      <w:pPr>
        <w:spacing w:line="300" w:lineRule="exact"/>
      </w:pPr>
      <w:r>
        <w:rPr>
          <w:rFonts w:hint="eastAsia"/>
        </w:rPr>
        <w:t>（注：申报副高人员为</w:t>
      </w:r>
      <w:r>
        <w:rPr>
          <w:rFonts w:hint="eastAsia" w:eastAsia="黑体"/>
          <w:w w:val="90"/>
          <w:sz w:val="24"/>
        </w:rPr>
        <w:t>《资格考试合格人员登记表》）：申报正高人员为《专业技术职务任职资格评审表》。）</w:t>
      </w:r>
    </w:p>
    <w:p w14:paraId="7288876E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引进高层次人才申报晋升高级专业技术职务任职资格登记表</w:t>
      </w:r>
      <w:r>
        <w:rPr>
          <w:rFonts w:hint="eastAsia"/>
        </w:rPr>
        <w:t>…………………页码</w:t>
      </w:r>
    </w:p>
    <w:p w14:paraId="67949E46">
      <w:pPr>
        <w:spacing w:line="300" w:lineRule="exact"/>
        <w:ind w:left="118" w:hanging="117" w:hangingChars="56"/>
      </w:pPr>
      <w:r>
        <w:rPr>
          <w:rFonts w:hint="eastAsia"/>
        </w:rPr>
        <w:t>（注：若无此项删除）。</w:t>
      </w:r>
    </w:p>
    <w:p w14:paraId="476FECD8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专业技术人员破格申报晋升高级专业技术职务任职资格登记表</w:t>
      </w:r>
      <w:r>
        <w:rPr>
          <w:rFonts w:hint="eastAsia"/>
        </w:rPr>
        <w:t>………………页码</w:t>
      </w:r>
    </w:p>
    <w:p w14:paraId="1F3C1C3B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3C618E60">
      <w:pPr>
        <w:spacing w:line="300" w:lineRule="exact"/>
        <w:ind w:left="134" w:hanging="134" w:hangingChars="56"/>
      </w:pPr>
      <w:r>
        <w:rPr>
          <w:rFonts w:hint="eastAsia" w:ascii="黑体" w:eastAsia="黑体"/>
          <w:sz w:val="24"/>
        </w:rPr>
        <w:t>专业技术人员延长退休年龄审批表复印件</w:t>
      </w:r>
      <w:r>
        <w:rPr>
          <w:rFonts w:hint="eastAsia"/>
        </w:rPr>
        <w:t>…………………………………………页码</w:t>
      </w:r>
    </w:p>
    <w:p w14:paraId="7D7939E7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4EF44270">
      <w:pPr>
        <w:widowControl/>
        <w:shd w:val="clear" w:color="auto" w:fill="FFFFFF"/>
        <w:spacing w:line="300" w:lineRule="auto"/>
        <w:jc w:val="distribute"/>
      </w:pPr>
      <w:bookmarkStart w:id="12" w:name="OLE_LINK18"/>
      <w:bookmarkStart w:id="13" w:name="OLE_LINK19"/>
      <w:r>
        <w:rPr>
          <w:rFonts w:hint="eastAsia" w:ascii="黑体" w:hAnsi="黑体" w:eastAsia="黑体" w:cs="黑体"/>
          <w:color w:val="FF0000"/>
          <w:kern w:val="0"/>
          <w:sz w:val="24"/>
        </w:rPr>
        <w:t>单位局域网申报推荐公示首页和本人页页面的打印截图或照片…………空2页</w:t>
      </w:r>
    </w:p>
    <w:bookmarkEnd w:id="12"/>
    <w:bookmarkEnd w:id="13"/>
    <w:p w14:paraId="00F8A15D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学历、资历</w:t>
      </w:r>
    </w:p>
    <w:p w14:paraId="2D5500BC">
      <w:pPr>
        <w:spacing w:line="300" w:lineRule="exact"/>
        <w:ind w:left="118" w:hanging="117" w:hangingChars="56"/>
      </w:pPr>
      <w:r>
        <w:rPr>
          <w:rFonts w:hint="eastAsia"/>
        </w:rPr>
        <w:t>一、学历学位证书复印件………………………………………………………………………页码</w:t>
      </w:r>
    </w:p>
    <w:p w14:paraId="71E2F8FC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(多个学历的按学历从高到低排序，与申报系统内上传的原件材料个数一致）</w:t>
      </w:r>
    </w:p>
    <w:p w14:paraId="27188C4F">
      <w:pPr>
        <w:spacing w:line="300" w:lineRule="exact"/>
        <w:ind w:left="118" w:hanging="117" w:hangingChars="56"/>
      </w:pPr>
      <w:r>
        <w:rPr>
          <w:rFonts w:hint="eastAsia"/>
        </w:rPr>
        <w:t>二、教育部学历证书电子注册备案表…………………………………………………………页码</w:t>
      </w:r>
    </w:p>
    <w:p w14:paraId="337642B8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（上一条中提供的学历学位证书复印件的均需查询，在学信网上打印在有效期内的，建议有效期设为6个月）</w:t>
      </w:r>
    </w:p>
    <w:p w14:paraId="0E9CCC1B">
      <w:pPr>
        <w:spacing w:line="300" w:lineRule="exact"/>
        <w:ind w:left="118" w:hanging="117" w:hangingChars="56"/>
      </w:pPr>
      <w:r>
        <w:rPr>
          <w:rFonts w:hint="eastAsia"/>
        </w:rPr>
        <w:t>三、现任专业技术职务任职资格证书复印件…………………………………………………页码</w:t>
      </w:r>
    </w:p>
    <w:p w14:paraId="4AE75633">
      <w:pPr>
        <w:spacing w:line="300" w:lineRule="exact"/>
        <w:ind w:left="118" w:hanging="117" w:hangingChars="56"/>
      </w:pPr>
      <w:r>
        <w:rPr>
          <w:rFonts w:hint="eastAsia"/>
        </w:rPr>
        <w:t>四、专业考试合格证书 ………</w:t>
      </w:r>
      <w:bookmarkStart w:id="14" w:name="OLE_LINK14"/>
      <w:r>
        <w:rPr>
          <w:rFonts w:hint="eastAsia"/>
        </w:rPr>
        <w:t>……</w:t>
      </w:r>
      <w:bookmarkEnd w:id="14"/>
      <w:r>
        <w:rPr>
          <w:rFonts w:hint="eastAsia"/>
        </w:rPr>
        <w:t>…………………………………………………………页码</w:t>
      </w:r>
    </w:p>
    <w:p w14:paraId="17D3B8E8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（专业技能考试合格成绩单,如2025年考试成绩暂未发布，放1张A4白纸，待成绩发布后粘贴成绩单）</w:t>
      </w:r>
    </w:p>
    <w:p w14:paraId="75480347">
      <w:pPr>
        <w:spacing w:line="300" w:lineRule="exact"/>
      </w:pPr>
      <w:r>
        <w:rPr>
          <w:rFonts w:hint="eastAsia"/>
        </w:rPr>
        <w:t>五、从业资格证书复印件………………………………………………………………………页码</w:t>
      </w:r>
    </w:p>
    <w:p w14:paraId="0394A784">
      <w:pPr>
        <w:spacing w:line="300" w:lineRule="exact"/>
        <w:rPr>
          <w:color w:val="0000FF"/>
        </w:rPr>
      </w:pPr>
      <w:bookmarkStart w:id="15" w:name="OLE_LINK15"/>
      <w:bookmarkStart w:id="16" w:name="OLE_LINK16"/>
      <w:r>
        <w:rPr>
          <w:rFonts w:hint="eastAsia"/>
          <w:color w:val="0000FF"/>
        </w:rPr>
        <w:t>（如无请删除）</w:t>
      </w:r>
    </w:p>
    <w:bookmarkEnd w:id="15"/>
    <w:bookmarkEnd w:id="16"/>
    <w:p w14:paraId="2DDEE235">
      <w:pPr>
        <w:spacing w:line="300" w:lineRule="exact"/>
        <w:rPr>
          <w:rFonts w:ascii="宋体" w:hAnsi="宋体" w:cs="宋体"/>
          <w:bCs/>
          <w:color w:val="000000"/>
          <w:kern w:val="0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Cs w:val="21"/>
        </w:rPr>
        <w:t>六、防疫一线职称申报情况登记表（非一线人员删除此项）</w:t>
      </w:r>
      <w:r>
        <w:rPr>
          <w:rFonts w:hint="eastAsia"/>
        </w:rPr>
        <w:t>………………………………页码</w:t>
      </w:r>
    </w:p>
    <w:p w14:paraId="365E03F8">
      <w:pPr>
        <w:widowControl/>
        <w:shd w:val="clear" w:color="auto" w:fill="FFFFFF"/>
        <w:spacing w:line="280" w:lineRule="atLeast"/>
        <w:jc w:val="left"/>
        <w:rPr>
          <w:rFonts w:ascii="仿宋_GB2312" w:hAnsi="宋体" w:eastAsia="仿宋_GB2312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>专业技术工作经历（能力）</w:t>
      </w:r>
    </w:p>
    <w:p w14:paraId="3750E27E">
      <w:pPr>
        <w:spacing w:line="300" w:lineRule="exact"/>
      </w:pPr>
      <w:r>
        <w:rPr>
          <w:rFonts w:hint="eastAsia"/>
        </w:rPr>
        <w:t>一、任现职以来年度考核情况一览表………………………………………………………页码</w:t>
      </w:r>
    </w:p>
    <w:p w14:paraId="5A1DB1DB">
      <w:pPr>
        <w:spacing w:line="300" w:lineRule="exact"/>
      </w:pPr>
      <w:r>
        <w:rPr>
          <w:rFonts w:hint="eastAsia"/>
        </w:rPr>
        <w:t>二、任现职以来年度考核表……………………………………………………………………页码</w:t>
      </w:r>
    </w:p>
    <w:p w14:paraId="3EC70F89">
      <w:pPr>
        <w:spacing w:line="300" w:lineRule="exact"/>
      </w:pPr>
      <w:r>
        <w:rPr>
          <w:rFonts w:hint="eastAsia"/>
        </w:rPr>
        <w:t>三、继续教育证书复印件（需复印本人信息页、近五年盖章页）…………………………页码</w:t>
      </w:r>
    </w:p>
    <w:p w14:paraId="0C786C53">
      <w:pPr>
        <w:spacing w:line="300" w:lineRule="exact"/>
      </w:pPr>
      <w:r>
        <w:rPr>
          <w:rFonts w:hint="eastAsia"/>
        </w:rPr>
        <w:t>四、健康科普情况一览表及佐证材料…………………………………………………………页码</w:t>
      </w:r>
    </w:p>
    <w:p w14:paraId="7D9324F8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（行业报刊发表健康科普文章的，需提供报刊原件以及报刊在国家新闻出版总署的查询截屏；健康知识讲座及音视频作品需提供照片、截屏等证明材料）</w:t>
      </w:r>
    </w:p>
    <w:p w14:paraId="0BD11D75">
      <w:pPr>
        <w:spacing w:line="300" w:lineRule="exact"/>
      </w:pPr>
      <w:r>
        <w:rPr>
          <w:rFonts w:hint="eastAsia"/>
        </w:rPr>
        <w:t>五、专业技术人员基层服务鉴定表 …</w:t>
      </w:r>
      <w:bookmarkStart w:id="17" w:name="OLE_LINK17"/>
      <w:r>
        <w:rPr>
          <w:rFonts w:hint="eastAsia"/>
        </w:rPr>
        <w:t>…</w:t>
      </w:r>
      <w:bookmarkEnd w:id="17"/>
      <w:r>
        <w:rPr>
          <w:rFonts w:hint="eastAsia"/>
        </w:rPr>
        <w:t>……………………………………………………页码</w:t>
      </w:r>
    </w:p>
    <w:p w14:paraId="5F701C6D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（如无请删除）</w:t>
      </w:r>
    </w:p>
    <w:p w14:paraId="1FF2C5A3">
      <w:pPr>
        <w:spacing w:line="300" w:lineRule="exact"/>
        <w:ind w:left="118" w:hanging="117" w:hangingChars="56"/>
      </w:pPr>
      <w:r>
        <w:rPr>
          <w:rFonts w:hint="eastAsia"/>
        </w:rPr>
        <w:t>六、工作总结…………………………………………………………………………………页码</w:t>
      </w:r>
    </w:p>
    <w:p w14:paraId="59DAD542">
      <w:pPr>
        <w:spacing w:line="300" w:lineRule="exact"/>
        <w:ind w:left="118" w:hanging="117" w:hangingChars="56"/>
        <w:rPr>
          <w:color w:val="0000FF"/>
        </w:rPr>
      </w:pPr>
      <w:r>
        <w:rPr>
          <w:rFonts w:hint="eastAsia"/>
          <w:color w:val="0000FF"/>
        </w:rPr>
        <w:t>（一般不少于2000字，要写自己从事专业技术工作的真实业绩和成果闪光点，手写签名）</w:t>
      </w:r>
    </w:p>
    <w:p w14:paraId="00A17055">
      <w:pPr>
        <w:spacing w:line="300" w:lineRule="exact"/>
        <w:ind w:left="118" w:hanging="117" w:hangingChars="56"/>
      </w:pPr>
      <w:r>
        <w:rPr>
          <w:rFonts w:hint="eastAsia"/>
        </w:rPr>
        <w:t>七、医德医风考核表…………………………………………………………………………页码</w:t>
      </w:r>
    </w:p>
    <w:p w14:paraId="785606B1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（医德医风考核结果须为合格及以上）</w:t>
      </w:r>
    </w:p>
    <w:p w14:paraId="616EAD97">
      <w:pPr>
        <w:spacing w:line="300" w:lineRule="exact"/>
      </w:pPr>
      <w:r>
        <w:rPr>
          <w:rFonts w:hint="eastAsia"/>
        </w:rPr>
        <w:t>八、工作数量审核一览表……………………………………………………………………页码</w:t>
      </w:r>
    </w:p>
    <w:p w14:paraId="65BB661F">
      <w:pPr>
        <w:spacing w:line="300" w:lineRule="exact"/>
      </w:pPr>
      <w:r>
        <w:rPr>
          <w:rFonts w:hint="eastAsia"/>
        </w:rPr>
        <w:t>九、现任职聘用证明……………………………………………………………………… …页码</w:t>
      </w:r>
    </w:p>
    <w:p w14:paraId="71A97CD4">
      <w:pPr>
        <w:spacing w:line="300" w:lineRule="exact"/>
      </w:pPr>
      <w:r>
        <w:rPr>
          <w:rFonts w:hint="eastAsia"/>
        </w:rPr>
        <w:t>十、（其它材料，如年度考核嘉奖证书及其他奖励证书，序号顺延，其中年度考核奖励证书需提供现任职以来的全部证书）………………………………………………………………页码</w:t>
      </w:r>
    </w:p>
    <w:p w14:paraId="0137C233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业绩成果</w:t>
      </w:r>
    </w:p>
    <w:p w14:paraId="3D8B412E">
      <w:pPr>
        <w:spacing w:line="300" w:lineRule="exact"/>
        <w:ind w:left="-118" w:leftChars="-56"/>
        <w:rPr>
          <w:rFonts w:eastAsia="黑体"/>
          <w:szCs w:val="21"/>
        </w:rPr>
      </w:pPr>
      <w:r>
        <w:rPr>
          <w:rFonts w:hint="eastAsia" w:eastAsia="黑体"/>
          <w:szCs w:val="21"/>
        </w:rPr>
        <w:t>一、专业能力</w:t>
      </w:r>
    </w:p>
    <w:p w14:paraId="7D54727B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本人符合评审条件专业能力中的第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2EF1154B">
      <w:pPr>
        <w:spacing w:line="300" w:lineRule="exact"/>
        <w:rPr>
          <w:szCs w:val="21"/>
        </w:rPr>
      </w:pPr>
      <w:r>
        <w:rPr>
          <w:rFonts w:hint="eastAsia"/>
          <w:szCs w:val="21"/>
        </w:rPr>
        <w:t>1..本专业复杂案例分析鉴定表</w:t>
      </w:r>
      <w:r>
        <w:rPr>
          <w:rFonts w:hint="eastAsia"/>
        </w:rPr>
        <w:t>…………………</w:t>
      </w:r>
      <w:r>
        <w:rPr>
          <w:rFonts w:hint="eastAsia"/>
          <w:szCs w:val="21"/>
        </w:rPr>
        <w:t>……………………………………………页码</w:t>
      </w:r>
    </w:p>
    <w:p w14:paraId="6141A4DF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（1）报告正文……………………………………………………………………………页码</w:t>
      </w:r>
    </w:p>
    <w:p w14:paraId="716D9CFF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（2）报告所引用的原始材料……………………………………………………………页码</w:t>
      </w:r>
    </w:p>
    <w:p w14:paraId="14777BFE">
      <w:pPr>
        <w:spacing w:line="300" w:lineRule="exact"/>
        <w:ind w:firstLine="420" w:firstLineChars="200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 xml:space="preserve">     （原始材料为复印件的，需要加盖出具部门印章）</w:t>
      </w:r>
    </w:p>
    <w:p w14:paraId="10B967E4">
      <w:pPr>
        <w:spacing w:line="300" w:lineRule="exact"/>
        <w:rPr>
          <w:szCs w:val="21"/>
        </w:rPr>
      </w:pPr>
      <w:r>
        <w:rPr>
          <w:rFonts w:hint="eastAsia"/>
          <w:szCs w:val="21"/>
        </w:rPr>
        <w:t>3.专题报告（医技）鉴定表……………………………………………………………………页码</w:t>
      </w:r>
    </w:p>
    <w:p w14:paraId="1D4B5993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（1）报告正文……………………………………………………………………………页码</w:t>
      </w:r>
    </w:p>
    <w:p w14:paraId="301EAD4F">
      <w:pPr>
        <w:spacing w:line="300" w:lineRule="exact"/>
        <w:ind w:firstLine="420" w:firstLineChars="200"/>
        <w:rPr>
          <w:szCs w:val="21"/>
        </w:rPr>
      </w:pPr>
      <w:r>
        <w:rPr>
          <w:rFonts w:hint="eastAsia"/>
          <w:szCs w:val="21"/>
        </w:rPr>
        <w:t>（2）报告所引用的原始材料……………………………………………………………页码</w:t>
      </w:r>
    </w:p>
    <w:p w14:paraId="4E9543D7">
      <w:pPr>
        <w:spacing w:line="300" w:lineRule="exact"/>
        <w:ind w:firstLine="420" w:firstLineChars="200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 xml:space="preserve">     （原始材料为复印件的，需要加盖出具部门印章）</w:t>
      </w:r>
    </w:p>
    <w:p w14:paraId="2F689151"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（3）专题讲座邀请函……………………………………………………………………页码</w:t>
      </w:r>
    </w:p>
    <w:p w14:paraId="3F4F1DDB"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（4）专题讲座会会议议程………………………………………………………………页码</w:t>
      </w:r>
    </w:p>
    <w:p w14:paraId="0981D63F">
      <w:pPr>
        <w:spacing w:line="300" w:lineRule="exact"/>
        <w:ind w:left="420" w:leftChars="200"/>
        <w:rPr>
          <w:szCs w:val="21"/>
        </w:rPr>
      </w:pPr>
      <w:r>
        <w:rPr>
          <w:rFonts w:hint="eastAsia"/>
          <w:szCs w:val="21"/>
        </w:rPr>
        <w:t>（5）专题讲座现场照片…………………………………………………………………页码</w:t>
      </w:r>
    </w:p>
    <w:p w14:paraId="65694398">
      <w:pPr>
        <w:spacing w:line="300" w:lineRule="exact"/>
        <w:rPr>
          <w:szCs w:val="21"/>
        </w:rPr>
      </w:pPr>
      <w:r>
        <w:rPr>
          <w:rFonts w:hint="eastAsia"/>
          <w:szCs w:val="21"/>
        </w:rPr>
        <w:t>3.参与研究并完成本专业技术活动、质量安全、服务流程改进等项目……………………页码</w:t>
      </w:r>
    </w:p>
    <w:p w14:paraId="5EDE578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（1）“xxxxxxx课题”x省x市xxxx年度x主研人…………………………………页码</w:t>
      </w:r>
    </w:p>
    <w:p w14:paraId="45A5B92D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（2）“xxxxxxx项目”申请书…………………………………………………………页码</w:t>
      </w:r>
    </w:p>
    <w:p w14:paraId="3DA56922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（3）“xxxxxxx项目”立项书…………………………………………………………页码</w:t>
      </w:r>
    </w:p>
    <w:p w14:paraId="13F77D2F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70A1132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7D222DEE">
      <w:pPr>
        <w:spacing w:line="300" w:lineRule="exact"/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部门（市级以上行政部门）授予的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技能竞赛奖励证书……………………页码</w:t>
      </w:r>
    </w:p>
    <w:p w14:paraId="209FA238">
      <w:pPr>
        <w:spacing w:line="300" w:lineRule="exact"/>
        <w:ind w:left="118" w:hanging="117" w:hangingChars="56"/>
        <w:rPr>
          <w:rFonts w:eastAsia="黑体"/>
          <w:szCs w:val="21"/>
        </w:rPr>
      </w:pPr>
      <w:r>
        <w:rPr>
          <w:rFonts w:hint="eastAsia" w:eastAsia="黑体"/>
          <w:szCs w:val="21"/>
        </w:rPr>
        <w:t>二、教学能力</w:t>
      </w:r>
    </w:p>
    <w:p w14:paraId="48DACA73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本人符合评审条件教学能力中的第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581D5D68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1.教学课时证明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……………………………………………………………页码</w:t>
      </w:r>
    </w:p>
    <w:p w14:paraId="43927246">
      <w:pPr>
        <w:spacing w:line="300" w:lineRule="exact"/>
        <w:ind w:firstLine="420" w:firstLineChars="200"/>
      </w:pPr>
      <w:r>
        <w:rPr>
          <w:rFonts w:hint="eastAsia"/>
        </w:rPr>
        <w:t>（1）科教科课程表………………………………………………………………………页码</w:t>
      </w:r>
    </w:p>
    <w:p w14:paraId="4EFC1A7B">
      <w:pPr>
        <w:spacing w:line="300" w:lineRule="exact"/>
        <w:ind w:firstLine="420" w:firstLineChars="200"/>
      </w:pPr>
      <w:r>
        <w:rPr>
          <w:rFonts w:hint="eastAsia"/>
        </w:rPr>
        <w:t>（2）课程1：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2C844369">
      <w:pPr>
        <w:spacing w:line="300" w:lineRule="exact"/>
        <w:ind w:firstLine="420" w:firstLineChars="200"/>
      </w:pPr>
      <w:r>
        <w:rPr>
          <w:rFonts w:hint="eastAsia"/>
        </w:rPr>
        <w:t>（3）课程2：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（课程名称）课件及教学现场照片…………………………页码</w:t>
      </w:r>
    </w:p>
    <w:p w14:paraId="50A0A6D8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2.带教进修生、下级技师、实习学生一览表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……………………………页码</w:t>
      </w:r>
    </w:p>
    <w:p w14:paraId="2C5B075D">
      <w:pPr>
        <w:spacing w:line="300" w:lineRule="exact"/>
        <w:ind w:firstLine="420" w:firstLineChars="200"/>
      </w:pPr>
      <w:r>
        <w:rPr>
          <w:rFonts w:hint="eastAsia"/>
        </w:rPr>
        <w:t>（1）带教进修生:a.派出单位申请书……………………………………………………页码</w:t>
      </w:r>
    </w:p>
    <w:p w14:paraId="5B007725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b.带教科室安排表</w:t>
      </w:r>
      <w:r>
        <w:rPr>
          <w:rFonts w:hint="eastAsia"/>
        </w:rPr>
        <w:t>…………………………………………………页码</w:t>
      </w:r>
    </w:p>
    <w:p w14:paraId="49AF83E8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c.带教证明</w:t>
      </w:r>
      <w:r>
        <w:rPr>
          <w:rFonts w:hint="eastAsia"/>
        </w:rPr>
        <w:t>…………………………………………………………页码</w:t>
      </w:r>
    </w:p>
    <w:p w14:paraId="65EBFD01">
      <w:pPr>
        <w:spacing w:line="300" w:lineRule="exact"/>
        <w:ind w:firstLine="420" w:firstLineChars="200"/>
      </w:pPr>
      <w:r>
        <w:rPr>
          <w:rFonts w:hint="eastAsia"/>
        </w:rPr>
        <w:t>（2）带教下级技师的带教证明材料……………………………………………………页码</w:t>
      </w:r>
    </w:p>
    <w:p w14:paraId="41BCD0B4">
      <w:pPr>
        <w:spacing w:line="300" w:lineRule="exact"/>
        <w:ind w:firstLine="420" w:firstLineChars="200"/>
      </w:pPr>
      <w:r>
        <w:rPr>
          <w:rFonts w:hint="eastAsia"/>
        </w:rPr>
        <w:t>（3）带教实习生:a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/>
        </w:rPr>
        <w:t>带教实习生计划表…………………………………………………页码</w:t>
      </w:r>
    </w:p>
    <w:p w14:paraId="466D15B0">
      <w:pPr>
        <w:spacing w:line="300" w:lineRule="exact"/>
        <w:ind w:firstLine="2100" w:firstLineChars="10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b.带教记录</w:t>
      </w:r>
      <w:r>
        <w:rPr>
          <w:rFonts w:hint="eastAsia"/>
        </w:rPr>
        <w:t>…………………………………………………………页码</w:t>
      </w:r>
    </w:p>
    <w:p w14:paraId="7A76503E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3.承担本专业</w:t>
      </w:r>
      <w:r>
        <w:rPr>
          <w:rFonts w:hint="eastAsia" w:ascii="宋体" w:hAnsi="宋体" w:cs="宋体"/>
          <w:szCs w:val="21"/>
          <w:u w:val="single"/>
        </w:rPr>
        <w:t xml:space="preserve">         </w:t>
      </w:r>
      <w:r>
        <w:rPr>
          <w:rFonts w:hint="eastAsia" w:ascii="宋体" w:hAnsi="宋体" w:cs="宋体"/>
          <w:szCs w:val="21"/>
        </w:rPr>
        <w:t>部门（省(部)级及以上）教学课题和所获成果…………………页码</w:t>
      </w:r>
    </w:p>
    <w:p w14:paraId="34ACEA3A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（1）“xxxxxxx课题”x省x市xxxx年度x主研人…………………………………页码</w:t>
      </w:r>
    </w:p>
    <w:p w14:paraId="1BC955D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（2）“xxxxxxx项目”申报书…………………………………………………………页码</w:t>
      </w:r>
    </w:p>
    <w:p w14:paraId="07DF5E89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（3）“xxxxxxx项目”批文……………………………………………………………页码</w:t>
      </w:r>
    </w:p>
    <w:p w14:paraId="62D213B8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（4）“xxxxxxx项目”鉴定证书………………………………………………………页码</w:t>
      </w:r>
    </w:p>
    <w:p w14:paraId="0CBC6B9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（5）“xxxxxxx项目”完成证书………………………………………………………页码</w:t>
      </w:r>
    </w:p>
    <w:p w14:paraId="585D4F28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4.主持</w:t>
      </w:r>
      <w:r>
        <w:rPr>
          <w:rFonts w:hint="eastAsia" w:ascii="宋体" w:hAnsi="宋体" w:cs="宋体"/>
          <w:szCs w:val="21"/>
          <w:u w:val="single"/>
        </w:rPr>
        <w:t xml:space="preserve">       </w:t>
      </w:r>
      <w:r>
        <w:rPr>
          <w:rFonts w:hint="eastAsia" w:ascii="宋体" w:hAnsi="宋体" w:cs="宋体"/>
          <w:szCs w:val="21"/>
        </w:rPr>
        <w:t>部门（市级及以上适用于副高，省级以上适用于正高级）继续医学教育项目…………………………………………………………………………………………页码</w:t>
      </w:r>
    </w:p>
    <w:p w14:paraId="1E0E94E9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（需提供继教项目的申请材料，以及“CME系统”中的截屏）</w:t>
      </w:r>
    </w:p>
    <w:p w14:paraId="7C0B8971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5.在</w:t>
      </w:r>
      <w:r>
        <w:rPr>
          <w:rFonts w:hint="eastAsia" w:ascii="宋体" w:hAnsi="宋体" w:cs="宋体"/>
          <w:szCs w:val="21"/>
          <w:u w:val="single"/>
        </w:rPr>
        <w:t xml:space="preserve">      </w:t>
      </w:r>
      <w:r>
        <w:rPr>
          <w:rFonts w:hint="eastAsia" w:ascii="宋体" w:hAnsi="宋体" w:cs="宋体"/>
          <w:szCs w:val="21"/>
        </w:rPr>
        <w:t>（省级及以上卫生健康行业学(协)会）或继续医学教育项目做专题讲座……页码</w:t>
      </w:r>
    </w:p>
    <w:p w14:paraId="6F4FD9EE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（1）专题讲座邀请函……………………………………………………………………页码</w:t>
      </w:r>
    </w:p>
    <w:p w14:paraId="79D58E82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（2）讲座内容（发言材料或课件）……………………………………………………页码</w:t>
      </w:r>
    </w:p>
    <w:p w14:paraId="11613314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（3）专题讲座现场照片…………………………………………………………………页码</w:t>
      </w:r>
    </w:p>
    <w:p w14:paraId="35A40774">
      <w:pPr>
        <w:spacing w:line="30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6.担任研究生导师情况表</w:t>
      </w:r>
      <w:r>
        <w:rPr>
          <w:rFonts w:hint="eastAsia"/>
        </w:rPr>
        <w:t>…………………</w:t>
      </w:r>
      <w:r>
        <w:rPr>
          <w:rFonts w:hint="eastAsia" w:ascii="宋体" w:hAnsi="宋体" w:cs="宋体"/>
          <w:szCs w:val="21"/>
        </w:rPr>
        <w:t>…………………………………………………页码</w:t>
      </w:r>
    </w:p>
    <w:p w14:paraId="785E20CA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（1）毕业论文1.题目：xxxxxxx， 研究生姓名：xxx………………………………页码</w:t>
      </w:r>
    </w:p>
    <w:p w14:paraId="1BB7ABC4"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（2）毕业论文2.题目：xxxxxxx， 研究生姓名：xxx………………………………页码</w:t>
      </w:r>
    </w:p>
    <w:p w14:paraId="277CA9C0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（已毕业研究生需提供毕业论文，序号顺延）</w:t>
      </w:r>
    </w:p>
    <w:p w14:paraId="54C9A23D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7.本专业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（专科/本科/研究生）教育的国家规划教材（</w:t>
      </w:r>
      <w:r>
        <w:rPr>
          <w:rFonts w:hint="eastAsia" w:ascii="宋体" w:hAnsi="宋体" w:cs="宋体"/>
        </w:rPr>
        <w:t>《书名》，出版社，出版时间，承担的任务及排名</w:t>
      </w:r>
      <w:r>
        <w:rPr>
          <w:rFonts w:hint="eastAsia" w:ascii="宋体" w:hAnsi="宋体" w:cs="宋体"/>
          <w:szCs w:val="21"/>
        </w:rPr>
        <w:t>）…………………………………………………………………………页码</w:t>
      </w:r>
    </w:p>
    <w:p w14:paraId="66A2F39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新闻出版总署查询检索………………………………………………………………页码</w:t>
      </w:r>
    </w:p>
    <w:p w14:paraId="5A8B7C8D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（教材要求封面正反面、全目录、自著部分、封底正反面）</w:t>
      </w:r>
    </w:p>
    <w:p w14:paraId="58883AAE">
      <w:pPr>
        <w:spacing w:line="300" w:lineRule="exact"/>
        <w:ind w:left="118" w:hanging="117" w:hangingChars="56"/>
        <w:rPr>
          <w:rFonts w:eastAsia="黑体"/>
          <w:color w:val="B7B7B7"/>
          <w:sz w:val="24"/>
        </w:rPr>
      </w:pPr>
      <w:r>
        <w:rPr>
          <w:rFonts w:hint="eastAsia" w:eastAsia="黑体"/>
          <w:szCs w:val="21"/>
        </w:rPr>
        <w:t>三、科研能力</w:t>
      </w:r>
    </w:p>
    <w:p w14:paraId="1B6B279C">
      <w:pPr>
        <w:spacing w:line="300" w:lineRule="exact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szCs w:val="21"/>
        </w:rPr>
        <w:t>本人符合评审条件科研能力中的第</w:t>
      </w:r>
      <w:r>
        <w:rPr>
          <w:rFonts w:hint="eastAsia" w:ascii="宋体" w:hAnsi="宋体" w:cs="宋体"/>
          <w:szCs w:val="21"/>
          <w:u w:val="single"/>
        </w:rPr>
        <w:t xml:space="preserve">    </w:t>
      </w:r>
      <w:r>
        <w:rPr>
          <w:rFonts w:hint="eastAsia" w:ascii="宋体" w:hAnsi="宋体" w:cs="宋体"/>
          <w:szCs w:val="21"/>
        </w:rPr>
        <w:t>条。</w:t>
      </w:r>
      <w:r>
        <w:rPr>
          <w:rFonts w:hint="eastAsia" w:ascii="宋体" w:hAnsi="宋体" w:cs="宋体"/>
          <w:color w:val="0000FF"/>
          <w:szCs w:val="21"/>
        </w:rPr>
        <w:t>（此处填写符合条款序号，目录仅保留自己所符条款，其余删除）</w:t>
      </w:r>
    </w:p>
    <w:p w14:paraId="5F6FAC03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1.国家发明专利/实用新型专利</w:t>
      </w:r>
    </w:p>
    <w:p w14:paraId="6F3B041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（1）专利证书…………………………………………………………………………页码</w:t>
      </w:r>
    </w:p>
    <w:p w14:paraId="3B841AC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（2）专利受理通知书…………………………………………………………………页码</w:t>
      </w:r>
    </w:p>
    <w:p w14:paraId="021D07C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</w:t>
      </w:r>
      <w:r>
        <w:rPr>
          <w:rFonts w:hint="eastAsia" w:ascii="宋体" w:hAnsi="宋体" w:cs="宋体"/>
          <w:szCs w:val="21"/>
        </w:rPr>
        <w:t>授予专利权通知书</w:t>
      </w:r>
      <w:r>
        <w:rPr>
          <w:rFonts w:hint="eastAsia" w:ascii="宋体" w:hAnsi="宋体" w:cs="宋体"/>
        </w:rPr>
        <w:t>………………………………………………………………页码</w:t>
      </w:r>
    </w:p>
    <w:p w14:paraId="1DC18214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（4）专利发票…………………………………………………………………………页码</w:t>
      </w:r>
    </w:p>
    <w:p w14:paraId="46ACB2F1">
      <w:pPr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（专利网上申报和纸质材料均需提供，可自行编码并填列）</w:t>
      </w:r>
    </w:p>
    <w:p w14:paraId="7E57863A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2.科研成果……………………………………………………………………………………页码</w:t>
      </w:r>
    </w:p>
    <w:p w14:paraId="26A7A96B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（1）“xxxxxxx项目”荣获x省x市xxxx年度x等奖第x主研人…………………页码</w:t>
      </w:r>
    </w:p>
    <w:p w14:paraId="66DA5FAA">
      <w:pPr>
        <w:ind w:firstLine="420" w:firstLineChars="200"/>
        <w:rPr>
          <w:rFonts w:ascii="宋体" w:hAnsi="宋体" w:cs="宋体"/>
          <w:color w:val="0000FF"/>
          <w:szCs w:val="21"/>
        </w:rPr>
      </w:pPr>
      <w:r>
        <w:rPr>
          <w:rFonts w:hint="eastAsia" w:ascii="宋体" w:hAnsi="宋体" w:cs="宋体"/>
          <w:color w:val="0000FF"/>
          <w:szCs w:val="21"/>
        </w:rPr>
        <w:t>（科研获奖证书）</w:t>
      </w:r>
    </w:p>
    <w:p w14:paraId="1737AF86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（1）“xxxxxxx项目”申报书…………………………………………………………页码</w:t>
      </w:r>
    </w:p>
    <w:p w14:paraId="394D4897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（2）“xxxxxxx项目”批文……………………………………………………………页码</w:t>
      </w:r>
    </w:p>
    <w:p w14:paraId="0C21F1A9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（3）“xxxxxxx项目”鉴定证书………………………………………………………页码</w:t>
      </w:r>
    </w:p>
    <w:p w14:paraId="2BFAC3F5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（4）“xxxxxxx项目”完成证书………………………………………………………页码</w:t>
      </w:r>
    </w:p>
    <w:p w14:paraId="40A2CE1F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（5）“xxxxxxx项目”获奖推荐书……………………………………………………页码</w:t>
      </w:r>
    </w:p>
    <w:p w14:paraId="0C6CFE4A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（6）“xxxxxxx项目”科研转化评价报告及转化协议………………………………页码</w:t>
      </w:r>
    </w:p>
    <w:p w14:paraId="29F3E741">
      <w:pPr>
        <w:ind w:left="118"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（7）“xxxxxxx项目”获得资助的批文和经费到账相关凭证………………………页码</w:t>
      </w:r>
    </w:p>
    <w:p w14:paraId="47646C5D"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3.论文…………………………………………………………………………………………页码</w:t>
      </w:r>
    </w:p>
    <w:p w14:paraId="7B315FEE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（1）论文1.题目</w:t>
      </w:r>
      <w:r>
        <w:rPr>
          <w:rFonts w:hint="eastAsia" w:ascii="宋体" w:hAnsi="宋体" w:cs="宋体"/>
        </w:rPr>
        <w:t>xxx</w:t>
      </w:r>
      <w:r>
        <w:rPr>
          <w:rFonts w:hint="eastAsia" w:ascii="宋体" w:hAnsi="宋体" w:cs="宋体"/>
          <w:bCs/>
        </w:rPr>
        <w:t>，《期刊全名》，×年×期，排名（对核心期刊、三大检索标注……………………………………………………………页码</w:t>
      </w:r>
    </w:p>
    <w:p w14:paraId="65C8C3EE">
      <w:pPr>
        <w:ind w:firstLine="1260" w:firstLineChars="600"/>
        <w:rPr>
          <w:rFonts w:ascii="宋体" w:hAnsi="宋体" w:cs="宋体"/>
        </w:rPr>
      </w:pPr>
      <w:r>
        <w:rPr>
          <w:rFonts w:hint="eastAsia" w:ascii="宋体" w:hAnsi="宋体" w:cs="宋体"/>
        </w:rPr>
        <w:t>论文网上检索页复印件（杂志名称检索、文章检索、查重率检索）………页码</w:t>
      </w:r>
    </w:p>
    <w:p w14:paraId="76CB915E">
      <w:pPr>
        <w:ind w:left="118" w:firstLine="420" w:firstLineChars="200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（2）论文2.</w:t>
      </w:r>
    </w:p>
    <w:p w14:paraId="7296F9F3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（论文自行填列，序号顺延）</w:t>
      </w:r>
    </w:p>
    <w:p w14:paraId="6828D9B9">
      <w:pPr>
        <w:rPr>
          <w:rFonts w:ascii="宋体" w:hAnsi="宋体" w:cs="宋体"/>
        </w:rPr>
      </w:pPr>
      <w:r>
        <w:rPr>
          <w:rFonts w:hint="eastAsia" w:ascii="宋体" w:hAnsi="宋体" w:cs="宋体"/>
          <w:szCs w:val="21"/>
        </w:rPr>
        <w:t>4.</w:t>
      </w:r>
      <w:r>
        <w:rPr>
          <w:rFonts w:hint="eastAsia" w:ascii="宋体" w:hAnsi="宋体" w:cs="宋体"/>
          <w:szCs w:val="21"/>
          <w:u w:val="single"/>
        </w:rPr>
        <w:t xml:space="preserve">     </w:t>
      </w:r>
      <w:r>
        <w:rPr>
          <w:rFonts w:hint="eastAsia" w:ascii="宋体" w:hAnsi="宋体" w:cs="宋体"/>
          <w:szCs w:val="21"/>
        </w:rPr>
        <w:t>部门（</w:t>
      </w:r>
      <w:r>
        <w:rPr>
          <w:rFonts w:hint="eastAsia" w:ascii="宋体" w:hAnsi="宋体" w:cs="宋体"/>
        </w:rPr>
        <w:t>省级以上</w:t>
      </w:r>
      <w:r>
        <w:rPr>
          <w:rFonts w:hint="eastAsia" w:ascii="宋体" w:hAnsi="宋体" w:cs="宋体"/>
          <w:szCs w:val="21"/>
        </w:rPr>
        <w:t>）</w:t>
      </w:r>
      <w:r>
        <w:rPr>
          <w:rFonts w:hint="eastAsia" w:ascii="宋体" w:hAnsi="宋体" w:cs="宋体"/>
        </w:rPr>
        <w:t>技术规范标准文本或结题材料………………………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2DF2660F">
      <w:pPr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技术规范通告………………………………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………………………………</w:t>
      </w:r>
      <w:r>
        <w:rPr>
          <w:rFonts w:hint="eastAsia" w:ascii="宋体" w:hAnsi="宋体" w:cs="宋体"/>
          <w:bCs/>
        </w:rPr>
        <w:t>…</w:t>
      </w:r>
      <w:r>
        <w:rPr>
          <w:rFonts w:hint="eastAsia" w:ascii="宋体" w:hAnsi="宋体" w:cs="宋体"/>
        </w:rPr>
        <w:t>………页码</w:t>
      </w:r>
    </w:p>
    <w:p w14:paraId="164DD045">
      <w:pPr>
        <w:rPr>
          <w:rFonts w:ascii="宋体" w:hAnsi="宋体" w:cs="宋体"/>
        </w:rPr>
      </w:pPr>
      <w:r>
        <w:rPr>
          <w:rFonts w:hint="eastAsia" w:ascii="宋体" w:hAnsi="宋体" w:cs="宋体"/>
        </w:rPr>
        <w:t>5.《中华人民共和国卫生行业标准》或卫生行业地方标准…………………………</w:t>
      </w:r>
      <w:r>
        <w:rPr>
          <w:rFonts w:hint="eastAsia" w:ascii="宋体" w:hAnsi="宋体" w:cs="宋体"/>
          <w:bCs/>
        </w:rPr>
        <w:t>……</w:t>
      </w:r>
      <w:r>
        <w:rPr>
          <w:rFonts w:hint="eastAsia" w:ascii="宋体" w:hAnsi="宋体" w:cs="宋体"/>
        </w:rPr>
        <w:t>页码</w:t>
      </w:r>
    </w:p>
    <w:p w14:paraId="077F7250">
      <w:pPr>
        <w:ind w:left="118" w:hanging="117" w:hangingChars="56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6.抗疫一线工作总结（非一线人员请忽略此项，删除此条目即可）</w:t>
      </w:r>
    </w:p>
    <w:p w14:paraId="3586EA7B">
      <w:pPr>
        <w:rPr>
          <w:rFonts w:eastAsia="黑体"/>
          <w:sz w:val="24"/>
        </w:rPr>
      </w:pPr>
      <w:r>
        <w:rPr>
          <w:rFonts w:hint="eastAsia"/>
          <w:color w:val="FF0000"/>
        </w:rPr>
        <w:t>一线工作总结（一线人员无业绩成果及论文著作的请将一线工作总结放在此处。一线工作总结内容包含所接触病例姓名、天数等，重点叙述疫情防控中的临床救治情况、病案病历、诊疗方案、关键核心技术研发成果、流行病学报告、病理报告、药物疫苗研发情况、工作总结、心理治疗和疏导方案等，至少2000字，手写签名。）</w:t>
      </w:r>
    </w:p>
    <w:p w14:paraId="227D1763"/>
    <w:p w14:paraId="1FE85EC4"/>
    <w:p w14:paraId="25BF9C06">
      <w:pPr>
        <w:spacing w:line="300" w:lineRule="exact"/>
        <w:ind w:left="118" w:hanging="117" w:hangingChars="56"/>
      </w:pPr>
    </w:p>
    <w:p w14:paraId="1C5650DB">
      <w:pPr>
        <w:spacing w:line="300" w:lineRule="exact"/>
        <w:ind w:left="118" w:hanging="117" w:hangingChars="56"/>
      </w:pPr>
      <w:r>
        <w:rPr>
          <w:rFonts w:hint="eastAsia"/>
        </w:rPr>
        <w:t>（“目录”黑体、二号；一级标题，如“学历、资历”，黑体、小四号；其它内容，宋体，五号。整篇1.25倍行距。）</w:t>
      </w:r>
    </w:p>
    <w:p w14:paraId="7B27773A"/>
    <w:p w14:paraId="37976227">
      <w:r>
        <w:rPr>
          <w:rFonts w:hint="eastAsia"/>
        </w:rPr>
        <w:t xml:space="preserve">           </w:t>
      </w:r>
    </w:p>
    <w:p w14:paraId="0D927B89">
      <w:pPr>
        <w:rPr>
          <w:b/>
        </w:rPr>
      </w:pPr>
      <w:r>
        <w:rPr>
          <w:rFonts w:hint="eastAsia"/>
          <w:b/>
        </w:rPr>
        <w:t>注：类目之间可采用浅彩色隔页纸区分开。</w:t>
      </w:r>
    </w:p>
    <w:p w14:paraId="46B63CB0">
      <w:pPr>
        <w:rPr>
          <w:b/>
        </w:rPr>
      </w:pPr>
    </w:p>
    <w:p w14:paraId="24C0EAA8"/>
    <w:p w14:paraId="36E5F7F6"/>
    <w:p w14:paraId="28BD8062"/>
    <w:p w14:paraId="03DE17E4"/>
    <w:p w14:paraId="1AAF1FE4"/>
    <w:p w14:paraId="4D0AAE8F"/>
    <w:p w14:paraId="05B7BE16"/>
    <w:p w14:paraId="07702047"/>
    <w:p w14:paraId="7D00A095"/>
    <w:p w14:paraId="6D013247"/>
    <w:p w14:paraId="08B1B9AC"/>
    <w:p w14:paraId="4A3CA846"/>
    <w:p w14:paraId="3816BC1F"/>
    <w:p w14:paraId="6661C196"/>
    <w:p w14:paraId="468A8907"/>
    <w:p w14:paraId="7D80EA28"/>
    <w:p w14:paraId="3DA3108B"/>
    <w:p w14:paraId="04691035"/>
    <w:p w14:paraId="2ED69714"/>
    <w:p w14:paraId="3DA79AA8"/>
    <w:p w14:paraId="2BCB7186"/>
    <w:p w14:paraId="43D53C04"/>
    <w:p w14:paraId="46B02784"/>
    <w:p w14:paraId="7DF31FBA"/>
    <w:p w14:paraId="2F3C844C"/>
    <w:p w14:paraId="7C106E9F"/>
    <w:p w14:paraId="22DAFE16"/>
    <w:p w14:paraId="3DD55875"/>
    <w:p w14:paraId="3FC13616"/>
    <w:p w14:paraId="40902C73"/>
    <w:p w14:paraId="373651A6"/>
    <w:p w14:paraId="3F7E7272"/>
    <w:p w14:paraId="724DF24D">
      <w:pPr>
        <w:spacing w:line="400" w:lineRule="exact"/>
        <w:ind w:left="-10" w:leftChars="-85" w:right="-153" w:rightChars="-73" w:hanging="168" w:hangingChars="56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附件3.5：非卫技专业使用</w:t>
      </w:r>
    </w:p>
    <w:p w14:paraId="26550013">
      <w:pPr>
        <w:spacing w:line="400" w:lineRule="exact"/>
        <w:ind w:left="23" w:leftChars="-85" w:right="-153" w:rightChars="-73" w:hanging="201" w:hangingChars="56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36"/>
          <w:szCs w:val="36"/>
        </w:rPr>
        <w:t>目录说明</w:t>
      </w:r>
    </w:p>
    <w:p w14:paraId="27D18E4E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申报材料真实性承诺书</w:t>
      </w:r>
      <w:r>
        <w:rPr>
          <w:rFonts w:hint="eastAsia" w:ascii="仿宋_GB2312" w:eastAsia="仿宋_GB2312"/>
          <w:sz w:val="24"/>
        </w:rPr>
        <w:t>…………………………………………………………</w:t>
      </w:r>
      <w:r>
        <w:rPr>
          <w:rFonts w:hint="eastAsia"/>
        </w:rPr>
        <w:t>页码</w:t>
      </w:r>
    </w:p>
    <w:p w14:paraId="24D71E87">
      <w:pPr>
        <w:spacing w:line="300" w:lineRule="exact"/>
        <w:ind w:left="118" w:hanging="117" w:hangingChars="56"/>
        <w:rPr>
          <w:rFonts w:eastAsia="黑体"/>
          <w:sz w:val="24"/>
        </w:rPr>
      </w:pPr>
      <w:r>
        <w:rPr>
          <w:rFonts w:hint="eastAsia"/>
        </w:rPr>
        <w:t>（注：必须本人手写签名）</w:t>
      </w:r>
    </w:p>
    <w:p w14:paraId="2528D711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申报晋升人员量化评分推荐排名表</w:t>
      </w:r>
      <w:r>
        <w:rPr>
          <w:rFonts w:hint="eastAsia"/>
        </w:rPr>
        <w:t>……………………………………………………页码</w:t>
      </w:r>
    </w:p>
    <w:p w14:paraId="741ED439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（注：暂放1张A4白纸，待推荐公示之后粘贴量排名表）</w:t>
      </w:r>
    </w:p>
    <w:p w14:paraId="31F911B6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申报晋升人员量化赋分表</w:t>
      </w:r>
      <w:r>
        <w:rPr>
          <w:rFonts w:hint="eastAsia"/>
        </w:rPr>
        <w:t>………………………………………………………………页码</w:t>
      </w:r>
    </w:p>
    <w:p w14:paraId="1E5C58C3">
      <w:pPr>
        <w:spacing w:line="300" w:lineRule="exact"/>
        <w:ind w:left="118" w:hanging="117" w:hangingChars="56"/>
      </w:pPr>
      <w:r>
        <w:rPr>
          <w:rFonts w:hint="eastAsia"/>
        </w:rPr>
        <w:t>（注：暂放1张A4白纸，待推荐公示之后粘贴量化赋分表）</w:t>
      </w:r>
    </w:p>
    <w:p w14:paraId="31627B56">
      <w:pPr>
        <w:spacing w:line="300" w:lineRule="exact"/>
      </w:pPr>
      <w:r>
        <w:rPr>
          <w:rFonts w:hint="eastAsia" w:eastAsia="黑体"/>
          <w:sz w:val="24"/>
        </w:rPr>
        <w:t>现任《专业技术职务任职资格评审表》或《资格考试合格人员登记表》）复印件</w:t>
      </w:r>
      <w:r>
        <w:rPr>
          <w:rFonts w:hint="eastAsia"/>
        </w:rPr>
        <w:t>……………………………………………………………………………………………页码</w:t>
      </w:r>
    </w:p>
    <w:p w14:paraId="0D16A361">
      <w:pPr>
        <w:spacing w:line="300" w:lineRule="exact"/>
      </w:pPr>
      <w:r>
        <w:rPr>
          <w:rFonts w:hint="eastAsia"/>
        </w:rPr>
        <w:t>（注：申报副高人员为</w:t>
      </w:r>
      <w:r>
        <w:rPr>
          <w:rFonts w:hint="eastAsia" w:eastAsia="黑体"/>
          <w:w w:val="90"/>
          <w:sz w:val="24"/>
        </w:rPr>
        <w:t>《资格考试合格人员登记表》）：申报正高人员为《专业技术职务任职资格评审表》。）</w:t>
      </w:r>
    </w:p>
    <w:p w14:paraId="48A840ED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引进高层次人才申报晋升高级专业技术职务任职资格登记表</w:t>
      </w:r>
      <w:r>
        <w:rPr>
          <w:rFonts w:hint="eastAsia"/>
        </w:rPr>
        <w:t>…………………页码</w:t>
      </w:r>
    </w:p>
    <w:p w14:paraId="5A4DFE74">
      <w:pPr>
        <w:spacing w:line="300" w:lineRule="exact"/>
        <w:ind w:left="118" w:hanging="117" w:hangingChars="56"/>
      </w:pPr>
      <w:r>
        <w:rPr>
          <w:rFonts w:hint="eastAsia"/>
        </w:rPr>
        <w:t>（注：若无此项删除）。</w:t>
      </w:r>
    </w:p>
    <w:p w14:paraId="3B318127">
      <w:pPr>
        <w:spacing w:line="300" w:lineRule="exact"/>
        <w:ind w:left="134" w:hanging="134" w:hangingChars="56"/>
      </w:pPr>
      <w:r>
        <w:rPr>
          <w:rFonts w:hint="eastAsia" w:eastAsia="黑体"/>
          <w:sz w:val="24"/>
        </w:rPr>
        <w:t>专业技术人员破格申报晋升高级专业技术职务任职资格登记表</w:t>
      </w:r>
      <w:r>
        <w:rPr>
          <w:rFonts w:hint="eastAsia"/>
        </w:rPr>
        <w:t>………………页码</w:t>
      </w:r>
    </w:p>
    <w:p w14:paraId="03B72945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44BA6087">
      <w:pPr>
        <w:spacing w:line="300" w:lineRule="exact"/>
        <w:ind w:left="134" w:hanging="134" w:hangingChars="56"/>
      </w:pPr>
      <w:r>
        <w:rPr>
          <w:rFonts w:hint="eastAsia" w:ascii="黑体" w:eastAsia="黑体"/>
          <w:sz w:val="24"/>
        </w:rPr>
        <w:t>专业技术人员延长退休年龄审批表复印件</w:t>
      </w:r>
      <w:r>
        <w:rPr>
          <w:rFonts w:hint="eastAsia"/>
        </w:rPr>
        <w:t>…………………………………………页码</w:t>
      </w:r>
    </w:p>
    <w:p w14:paraId="16979213">
      <w:pPr>
        <w:spacing w:line="300" w:lineRule="exact"/>
        <w:ind w:left="118" w:hanging="117" w:hangingChars="56"/>
      </w:pPr>
      <w:r>
        <w:rPr>
          <w:rFonts w:hint="eastAsia"/>
        </w:rPr>
        <w:t>（注：若无此项删除）</w:t>
      </w:r>
    </w:p>
    <w:p w14:paraId="131FA004">
      <w:pPr>
        <w:widowControl/>
        <w:shd w:val="clear" w:color="auto" w:fill="FFFFFF"/>
        <w:spacing w:line="300" w:lineRule="auto"/>
        <w:jc w:val="distribute"/>
      </w:pPr>
      <w:r>
        <w:rPr>
          <w:rFonts w:hint="eastAsia" w:ascii="黑体" w:hAnsi="黑体" w:eastAsia="黑体" w:cs="黑体"/>
          <w:color w:val="FF0000"/>
          <w:kern w:val="0"/>
          <w:sz w:val="24"/>
        </w:rPr>
        <w:t>单位局域网申报推荐公示首页和本人页页面的打印截图或照片…………空2页</w:t>
      </w:r>
    </w:p>
    <w:p w14:paraId="616AC9CF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学历、资历</w:t>
      </w:r>
    </w:p>
    <w:p w14:paraId="448C2BD8">
      <w:pPr>
        <w:spacing w:line="300" w:lineRule="exact"/>
        <w:ind w:left="118" w:hanging="117" w:hangingChars="56"/>
      </w:pPr>
      <w:r>
        <w:rPr>
          <w:rFonts w:hint="eastAsia"/>
        </w:rPr>
        <w:t>一、学历学位证书复印件………………………………………………………………………页码</w:t>
      </w:r>
    </w:p>
    <w:p w14:paraId="641C4E20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(多个学历的按学历从高到低排序，与申报系统内上传的原件材料个数一致）</w:t>
      </w:r>
    </w:p>
    <w:p w14:paraId="3C9D436A">
      <w:pPr>
        <w:spacing w:line="300" w:lineRule="exact"/>
        <w:ind w:left="118" w:hanging="117" w:hangingChars="56"/>
      </w:pPr>
      <w:r>
        <w:rPr>
          <w:rFonts w:hint="eastAsia"/>
        </w:rPr>
        <w:t>二、教育部学历证书电子注册备案表…………………………………………………………页码</w:t>
      </w:r>
    </w:p>
    <w:p w14:paraId="719A55A7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（上一条中提供的学历学位证书复印件的均需查询，在学信网上打印在有效期内的，建议有效期设为6个月）</w:t>
      </w:r>
    </w:p>
    <w:p w14:paraId="43F60289">
      <w:pPr>
        <w:spacing w:line="300" w:lineRule="exact"/>
        <w:ind w:left="118" w:hanging="117" w:hangingChars="56"/>
      </w:pPr>
      <w:r>
        <w:rPr>
          <w:rFonts w:hint="eastAsia"/>
        </w:rPr>
        <w:t>三、现任专业技术职务任职资格证书复印件…………………………………………………页码</w:t>
      </w:r>
    </w:p>
    <w:p w14:paraId="286F9F3D">
      <w:pPr>
        <w:spacing w:line="300" w:lineRule="exact"/>
        <w:ind w:left="118" w:hanging="117" w:hangingChars="56"/>
      </w:pPr>
      <w:r>
        <w:rPr>
          <w:rFonts w:hint="eastAsia"/>
        </w:rPr>
        <w:t>四、专业考试合格证书…………………………………………………………………………页码</w:t>
      </w:r>
    </w:p>
    <w:p w14:paraId="1B0CE9CA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（专业技能考试合格成绩单,如2025年考试成绩暂未发布，放1张A4白纸，待成绩发布后粘贴成绩单）</w:t>
      </w:r>
    </w:p>
    <w:p w14:paraId="5E8514D0">
      <w:pPr>
        <w:spacing w:line="300" w:lineRule="exact"/>
      </w:pPr>
      <w:r>
        <w:rPr>
          <w:rFonts w:hint="eastAsia"/>
        </w:rPr>
        <w:t>五、从业资格证书复印件………………………………………………………………………页码</w:t>
      </w:r>
    </w:p>
    <w:p w14:paraId="4F7A8D21">
      <w:pPr>
        <w:spacing w:line="300" w:lineRule="exact"/>
        <w:rPr>
          <w:color w:val="0000FF"/>
        </w:rPr>
      </w:pPr>
      <w:bookmarkStart w:id="18" w:name="OLE_LINK25"/>
      <w:bookmarkStart w:id="19" w:name="OLE_LINK24"/>
      <w:r>
        <w:rPr>
          <w:rFonts w:hint="eastAsia"/>
          <w:color w:val="0000FF"/>
        </w:rPr>
        <w:t>（如无请删除）</w:t>
      </w:r>
    </w:p>
    <w:bookmarkEnd w:id="18"/>
    <w:bookmarkEnd w:id="19"/>
    <w:p w14:paraId="796B684D">
      <w:pPr>
        <w:widowControl/>
        <w:shd w:val="clear" w:color="auto" w:fill="FFFFFF"/>
        <w:spacing w:line="280" w:lineRule="atLeast"/>
        <w:jc w:val="left"/>
        <w:rPr>
          <w:rFonts w:ascii="仿宋_GB2312" w:hAnsi="宋体" w:eastAsia="仿宋_GB2312" w:cs="宋体"/>
          <w:color w:val="000000"/>
          <w:kern w:val="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24"/>
        </w:rPr>
        <w:t>专业技术工作经历（能力）</w:t>
      </w:r>
    </w:p>
    <w:p w14:paraId="043A6AF9">
      <w:pPr>
        <w:spacing w:line="300" w:lineRule="exact"/>
        <w:ind w:left="118" w:hanging="117" w:hangingChars="56"/>
      </w:pPr>
      <w:r>
        <w:rPr>
          <w:rFonts w:hint="eastAsia"/>
        </w:rPr>
        <w:t>一、任现职以来年度考核情况一览表………………………………………………………页码</w:t>
      </w:r>
    </w:p>
    <w:p w14:paraId="6103B6B3">
      <w:pPr>
        <w:spacing w:line="300" w:lineRule="exact"/>
        <w:ind w:left="118" w:hanging="117" w:hangingChars="56"/>
      </w:pPr>
      <w:r>
        <w:rPr>
          <w:rFonts w:hint="eastAsia"/>
        </w:rPr>
        <w:t>二、任现职以来年度考核表</w:t>
      </w:r>
      <w:bookmarkStart w:id="20" w:name="OLE_LINK23"/>
      <w:bookmarkStart w:id="21" w:name="OLE_LINK22"/>
      <w:r>
        <w:rPr>
          <w:rFonts w:hint="eastAsia"/>
        </w:rPr>
        <w:t>…………………………………………</w:t>
      </w:r>
      <w:bookmarkEnd w:id="20"/>
      <w:bookmarkEnd w:id="21"/>
      <w:r>
        <w:rPr>
          <w:rFonts w:hint="eastAsia"/>
        </w:rPr>
        <w:t>………………………页码</w:t>
      </w:r>
    </w:p>
    <w:p w14:paraId="434E2B94">
      <w:pPr>
        <w:spacing w:line="300" w:lineRule="exact"/>
        <w:ind w:left="118" w:hanging="117" w:hangingChars="56"/>
      </w:pPr>
      <w:r>
        <w:rPr>
          <w:rFonts w:hint="eastAsia"/>
        </w:rPr>
        <w:t>三、继续教育证书复印件（需复印本人信息页、近五年或七年盖章页）………………页码</w:t>
      </w:r>
    </w:p>
    <w:p w14:paraId="1138DF99">
      <w:pPr>
        <w:spacing w:line="300" w:lineRule="exact"/>
        <w:ind w:left="118" w:hanging="117" w:hangingChars="56"/>
      </w:pPr>
      <w:r>
        <w:rPr>
          <w:rFonts w:hint="eastAsia"/>
        </w:rPr>
        <w:t>四、专业技术人员基层服务鉴定表…………………………………………………………页码</w:t>
      </w:r>
    </w:p>
    <w:p w14:paraId="0357009B">
      <w:pPr>
        <w:spacing w:line="300" w:lineRule="exact"/>
        <w:rPr>
          <w:color w:val="0000FF"/>
        </w:rPr>
      </w:pPr>
      <w:bookmarkStart w:id="22" w:name="OLE_LINK29"/>
      <w:bookmarkStart w:id="23" w:name="OLE_LINK28"/>
      <w:r>
        <w:rPr>
          <w:rFonts w:hint="eastAsia"/>
          <w:color w:val="0000FF"/>
        </w:rPr>
        <w:t>（如无请删除）</w:t>
      </w:r>
    </w:p>
    <w:bookmarkEnd w:id="22"/>
    <w:bookmarkEnd w:id="23"/>
    <w:p w14:paraId="6F5E1D43">
      <w:pPr>
        <w:spacing w:line="300" w:lineRule="exact"/>
        <w:ind w:left="118" w:hanging="117" w:hangingChars="56"/>
      </w:pPr>
      <w:r>
        <w:rPr>
          <w:rFonts w:hint="eastAsia"/>
        </w:rPr>
        <w:t>五、工作总结…………………………………………………………………………………页码</w:t>
      </w:r>
    </w:p>
    <w:p w14:paraId="081B09C6">
      <w:pPr>
        <w:spacing w:line="300" w:lineRule="exact"/>
        <w:ind w:left="118" w:hanging="117" w:hangingChars="56"/>
        <w:rPr>
          <w:color w:val="0000FF"/>
        </w:rPr>
      </w:pPr>
      <w:r>
        <w:rPr>
          <w:rFonts w:hint="eastAsia"/>
          <w:color w:val="0000FF"/>
        </w:rPr>
        <w:t>（一般不少于2000字，要写自己从事专业技术工作的真实业绩和成果闪光点，手写签名）</w:t>
      </w:r>
    </w:p>
    <w:p w14:paraId="6CE5D185">
      <w:pPr>
        <w:spacing w:line="300" w:lineRule="exact"/>
        <w:ind w:left="118" w:hanging="117" w:hangingChars="56"/>
      </w:pPr>
      <w:r>
        <w:rPr>
          <w:rFonts w:hint="eastAsia"/>
        </w:rPr>
        <w:t>六、职业道德评价表</w:t>
      </w:r>
      <w:bookmarkStart w:id="24" w:name="OLE_LINK26"/>
      <w:bookmarkStart w:id="25" w:name="OLE_LINK27"/>
      <w:r>
        <w:rPr>
          <w:rFonts w:hint="eastAsia"/>
        </w:rPr>
        <w:t>………………</w:t>
      </w:r>
      <w:bookmarkEnd w:id="24"/>
      <w:bookmarkEnd w:id="25"/>
      <w:r>
        <w:rPr>
          <w:rFonts w:hint="eastAsia"/>
        </w:rPr>
        <w:t>………………………………………………………… 页码</w:t>
      </w:r>
    </w:p>
    <w:p w14:paraId="45FAEC05">
      <w:pPr>
        <w:spacing w:line="300" w:lineRule="exact"/>
      </w:pPr>
      <w:r>
        <w:rPr>
          <w:rFonts w:hint="eastAsia"/>
        </w:rPr>
        <w:t>七、工作数量审核一览表…………………………………………………………………… 页码</w:t>
      </w:r>
    </w:p>
    <w:p w14:paraId="042FE42F">
      <w:pPr>
        <w:spacing w:line="300" w:lineRule="exact"/>
        <w:rPr>
          <w:color w:val="0000FF"/>
        </w:rPr>
      </w:pPr>
      <w:r>
        <w:rPr>
          <w:rFonts w:hint="eastAsia"/>
          <w:color w:val="0000FF"/>
        </w:rPr>
        <w:t>（如无请删除）</w:t>
      </w:r>
    </w:p>
    <w:p w14:paraId="230F5865">
      <w:pPr>
        <w:spacing w:line="300" w:lineRule="exact"/>
      </w:pPr>
      <w:r>
        <w:rPr>
          <w:rFonts w:hint="eastAsia"/>
        </w:rPr>
        <w:t>八、（其它材料，如年度考核嘉奖证书及其他奖励证书，序号顺延，其中年度考核奖励证书需提供现任职以来的全部证书）………………………………………………………………页码</w:t>
      </w:r>
    </w:p>
    <w:p w14:paraId="1E76D2B8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业绩成果</w:t>
      </w:r>
    </w:p>
    <w:p w14:paraId="296BA5EE">
      <w:pPr>
        <w:numPr>
          <w:ilvl w:val="0"/>
          <w:numId w:val="1"/>
        </w:numPr>
        <w:spacing w:line="300" w:lineRule="exact"/>
      </w:pPr>
      <w:r>
        <w:rPr>
          <w:rFonts w:hint="eastAsia"/>
        </w:rPr>
        <w:t>证书或证明材料（科研获奖证书）</w:t>
      </w:r>
    </w:p>
    <w:p w14:paraId="7713A1A6">
      <w:pPr>
        <w:spacing w:line="300" w:lineRule="exact"/>
        <w:ind w:left="118" w:hanging="117" w:hangingChars="56"/>
      </w:pPr>
      <w:r>
        <w:rPr>
          <w:rFonts w:hint="eastAsia"/>
        </w:rPr>
        <w:t>1、“xxxxxxx项目”荣获x省x市xxxx年度x等奖第x主研人………………………页码</w:t>
      </w:r>
    </w:p>
    <w:p w14:paraId="74C1B9AC">
      <w:pPr>
        <w:tabs>
          <w:tab w:val="left" w:pos="5190"/>
        </w:tabs>
        <w:spacing w:line="300" w:lineRule="exact"/>
        <w:ind w:left="118" w:hanging="117" w:hangingChars="56"/>
      </w:pPr>
      <w:r>
        <w:rPr>
          <w:rFonts w:hint="eastAsia"/>
        </w:rPr>
        <w:t>二、</w:t>
      </w:r>
      <w:r>
        <w:tab/>
      </w:r>
    </w:p>
    <w:p w14:paraId="6EAB1C57">
      <w:pPr>
        <w:spacing w:line="300" w:lineRule="exact"/>
        <w:ind w:left="118" w:hanging="117" w:hangingChars="56"/>
      </w:pPr>
      <w:r>
        <w:rPr>
          <w:rFonts w:hint="eastAsia"/>
        </w:rPr>
        <w:t>1、“xxxxxxx项目”申报书……………………………………………………………………页码</w:t>
      </w:r>
    </w:p>
    <w:p w14:paraId="0AA34316">
      <w:pPr>
        <w:spacing w:line="300" w:lineRule="exact"/>
        <w:ind w:left="118" w:hanging="117" w:hangingChars="56"/>
      </w:pPr>
      <w:r>
        <w:rPr>
          <w:rFonts w:hint="eastAsia"/>
        </w:rPr>
        <w:t>2、“xxxxxxx项目”批文………………………………………………………………………页码</w:t>
      </w:r>
    </w:p>
    <w:p w14:paraId="2811E5A9">
      <w:pPr>
        <w:spacing w:line="300" w:lineRule="exact"/>
        <w:ind w:left="118" w:hanging="117" w:hangingChars="56"/>
      </w:pPr>
      <w:r>
        <w:rPr>
          <w:rFonts w:hint="eastAsia"/>
        </w:rPr>
        <w:t>3、“xxxxxxx项目”鉴定证书…………………………………………………………………页码</w:t>
      </w:r>
    </w:p>
    <w:p w14:paraId="24032F18">
      <w:pPr>
        <w:spacing w:line="300" w:lineRule="exact"/>
        <w:ind w:left="118" w:hanging="117" w:hangingChars="56"/>
      </w:pPr>
      <w:r>
        <w:rPr>
          <w:rFonts w:hint="eastAsia"/>
        </w:rPr>
        <w:t>4、“xxxxxxx项目”完成证书…………………………………………………………………页码</w:t>
      </w:r>
    </w:p>
    <w:p w14:paraId="1AE2E0E5">
      <w:pPr>
        <w:spacing w:line="300" w:lineRule="exact"/>
        <w:ind w:left="118" w:hanging="117" w:hangingChars="56"/>
      </w:pPr>
      <w:r>
        <w:rPr>
          <w:rFonts w:hint="eastAsia"/>
        </w:rPr>
        <w:t>5、“xxxxxxx项目”获奖推荐书………………………………………………………</w:t>
      </w:r>
      <w:r>
        <w:t>…</w:t>
      </w:r>
      <w:r>
        <w:rPr>
          <w:rFonts w:hint="eastAsia"/>
        </w:rPr>
        <w:t>……页码</w:t>
      </w:r>
    </w:p>
    <w:p w14:paraId="14FDA2DB">
      <w:pPr>
        <w:spacing w:line="300" w:lineRule="exact"/>
        <w:ind w:left="118" w:hanging="117" w:hangingChars="56"/>
      </w:pPr>
    </w:p>
    <w:p w14:paraId="74E4F0B3">
      <w:pPr>
        <w:spacing w:line="300" w:lineRule="exact"/>
        <w:ind w:left="134" w:hanging="134" w:hangingChars="56"/>
        <w:rPr>
          <w:rFonts w:eastAsia="黑体"/>
          <w:sz w:val="24"/>
        </w:rPr>
      </w:pPr>
      <w:r>
        <w:rPr>
          <w:rFonts w:hint="eastAsia" w:eastAsia="黑体"/>
          <w:sz w:val="24"/>
        </w:rPr>
        <w:t>论文、著作</w:t>
      </w:r>
    </w:p>
    <w:p w14:paraId="3F7B6BAF">
      <w:pPr>
        <w:spacing w:line="300" w:lineRule="exact"/>
        <w:ind w:left="118" w:hanging="117" w:hangingChars="56"/>
      </w:pPr>
      <w:r>
        <w:rPr>
          <w:rFonts w:hint="eastAsia"/>
        </w:rPr>
        <w:t>一、论文</w:t>
      </w:r>
    </w:p>
    <w:p w14:paraId="4BA2625E">
      <w:pPr>
        <w:spacing w:line="300" w:lineRule="exact"/>
        <w:ind w:left="118" w:hanging="117" w:hangingChars="56"/>
      </w:pPr>
      <w:r>
        <w:rPr>
          <w:rFonts w:hint="eastAsia"/>
        </w:rPr>
        <w:t>1、</w:t>
      </w:r>
      <w:r>
        <w:rPr>
          <w:rFonts w:hint="eastAsia"/>
          <w:b/>
        </w:rPr>
        <w:t>论文题目</w:t>
      </w:r>
      <w:r>
        <w:rPr>
          <w:rFonts w:hint="eastAsia"/>
        </w:rPr>
        <w:t>，</w:t>
      </w:r>
      <w:r>
        <w:rPr>
          <w:rFonts w:hint="eastAsia"/>
          <w:b/>
        </w:rPr>
        <w:t>《期刊全名》</w:t>
      </w:r>
      <w:r>
        <w:rPr>
          <w:rFonts w:hint="eastAsia"/>
        </w:rPr>
        <w:t>，</w:t>
      </w:r>
      <w:r>
        <w:rPr>
          <w:rFonts w:hint="eastAsia"/>
          <w:b/>
        </w:rPr>
        <w:t>×年×期，排名（对核心期刊、三大检索标注）</w:t>
      </w:r>
      <w:r>
        <w:rPr>
          <w:rFonts w:hint="eastAsia"/>
        </w:rPr>
        <w:t>…………页码</w:t>
      </w:r>
    </w:p>
    <w:p w14:paraId="35D87D2B">
      <w:pPr>
        <w:spacing w:line="300" w:lineRule="exact"/>
        <w:ind w:left="118" w:hanging="117" w:hangingChars="56"/>
      </w:pPr>
      <w:r>
        <w:rPr>
          <w:rFonts w:hint="eastAsia"/>
        </w:rPr>
        <w:t xml:space="preserve">   论文网上检索页复印件（杂志名称检索、文章检索、查重率检索）……………………………………………………………………………………………页码</w:t>
      </w:r>
    </w:p>
    <w:p w14:paraId="09E36AAA">
      <w:pPr>
        <w:spacing w:line="300" w:lineRule="exact"/>
        <w:ind w:left="118" w:hanging="117" w:hangingChars="56"/>
      </w:pPr>
      <w:r>
        <w:rPr>
          <w:rFonts w:hint="eastAsia"/>
        </w:rPr>
        <w:t>2、</w:t>
      </w:r>
    </w:p>
    <w:p w14:paraId="13170B2C">
      <w:pPr>
        <w:spacing w:line="300" w:lineRule="exact"/>
        <w:ind w:left="118" w:hanging="117" w:hangingChars="56"/>
      </w:pPr>
      <w:r>
        <w:rPr>
          <w:rFonts w:hint="eastAsia"/>
        </w:rPr>
        <w:t>二、著作</w:t>
      </w:r>
    </w:p>
    <w:p w14:paraId="392E66DB">
      <w:pPr>
        <w:spacing w:line="300" w:lineRule="exact"/>
        <w:ind w:left="118" w:hanging="117" w:hangingChars="56"/>
      </w:pPr>
      <w:r>
        <w:rPr>
          <w:rFonts w:hint="eastAsia"/>
        </w:rPr>
        <w:t>1、《书名》，出版社，出版时间，承担的任务或排名………………………………………页码</w:t>
      </w:r>
    </w:p>
    <w:p w14:paraId="3A934F3C">
      <w:pPr>
        <w:spacing w:line="300" w:lineRule="exact"/>
        <w:ind w:left="118" w:hanging="117" w:hangingChars="56"/>
      </w:pPr>
      <w:r>
        <w:rPr>
          <w:rFonts w:hint="eastAsia"/>
        </w:rPr>
        <w:t xml:space="preserve">   新闻出版总署查询检索………………………….……………….……………………….页码</w:t>
      </w:r>
    </w:p>
    <w:p w14:paraId="5D58C504">
      <w:pPr>
        <w:spacing w:line="300" w:lineRule="exact"/>
        <w:ind w:left="118" w:hanging="117" w:hangingChars="56"/>
      </w:pPr>
    </w:p>
    <w:p w14:paraId="39026397">
      <w:pPr>
        <w:spacing w:line="300" w:lineRule="exact"/>
        <w:ind w:left="118" w:hanging="117" w:hangingChars="56"/>
      </w:pPr>
    </w:p>
    <w:p w14:paraId="732C0A0F">
      <w:pPr>
        <w:spacing w:line="300" w:lineRule="exact"/>
        <w:ind w:left="118" w:hanging="117" w:hangingChars="56"/>
      </w:pPr>
    </w:p>
    <w:p w14:paraId="3C27421A">
      <w:pPr>
        <w:spacing w:line="300" w:lineRule="exact"/>
        <w:ind w:left="118" w:hanging="117" w:hangingChars="56"/>
      </w:pPr>
      <w:r>
        <w:rPr>
          <w:rFonts w:hint="eastAsia"/>
        </w:rPr>
        <w:t>（“目录”黑体、二号；一级标题，如“学历、资历”，黑体、小四号；其它内容，宋体，五号。整篇1.25倍行距。）</w:t>
      </w:r>
    </w:p>
    <w:p w14:paraId="4AD49062">
      <w:r>
        <w:rPr>
          <w:rFonts w:hint="eastAsia"/>
        </w:rPr>
        <w:t xml:space="preserve">           </w:t>
      </w:r>
    </w:p>
    <w:p w14:paraId="1FD39307">
      <w:pPr>
        <w:rPr>
          <w:b/>
        </w:rPr>
      </w:pPr>
      <w:r>
        <w:rPr>
          <w:rFonts w:hint="eastAsia"/>
          <w:b/>
        </w:rPr>
        <w:t>注：类目之间可采用浅彩色隔页纸区分开。</w:t>
      </w:r>
    </w:p>
    <w:p w14:paraId="64F42807">
      <w:pPr>
        <w:rPr>
          <w:b/>
        </w:rPr>
      </w:pPr>
    </w:p>
    <w:p w14:paraId="46C380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083909"/>
    <w:multiLevelType w:val="multilevel"/>
    <w:tmpl w:val="4F083909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 w:eastAsia="黑体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ሔɩ卆䵇︜ڤ㓍%鹦4ꀀ耀鹦+ꀀ耀鹦+ኤɩ卆䵇︸ڤ㓍%鹦4ꀀ耀鹦+ꀀ耀鹦+ጴɩ卆䵇﹔ڤ㓍%鹦4ꀀ耀鹦+ꀀ耀鹦+ꦙ/Ꮔɩ_x000a_'_x000a_%ÿ呄jæ魛Õ緭1ꖥ¥샿牄Ä군G挅Á侕rÿæ呄j_x000a__x000a_k耀＀ᑔɩЀЀЀ＀＀＀＀鎼婑怌嫻鎤婑ǣSAהᜈҙ⼀הᓸҙ"/>
  </w:docVars>
  <w:rsids>
    <w:rsidRoot w:val="001720E6"/>
    <w:rsid w:val="00010718"/>
    <w:rsid w:val="000159F2"/>
    <w:rsid w:val="000655B6"/>
    <w:rsid w:val="00083E71"/>
    <w:rsid w:val="00094393"/>
    <w:rsid w:val="000D2AF3"/>
    <w:rsid w:val="001720E6"/>
    <w:rsid w:val="00187E97"/>
    <w:rsid w:val="001A183A"/>
    <w:rsid w:val="00230D93"/>
    <w:rsid w:val="002C1131"/>
    <w:rsid w:val="002F3EFD"/>
    <w:rsid w:val="003C05DF"/>
    <w:rsid w:val="003D2830"/>
    <w:rsid w:val="00414B69"/>
    <w:rsid w:val="004E016E"/>
    <w:rsid w:val="004E6A29"/>
    <w:rsid w:val="005333E6"/>
    <w:rsid w:val="00540C34"/>
    <w:rsid w:val="005B746B"/>
    <w:rsid w:val="0060043F"/>
    <w:rsid w:val="006854E9"/>
    <w:rsid w:val="00703209"/>
    <w:rsid w:val="0075627A"/>
    <w:rsid w:val="00773C80"/>
    <w:rsid w:val="007E7C93"/>
    <w:rsid w:val="0081593E"/>
    <w:rsid w:val="00827B14"/>
    <w:rsid w:val="00872BB1"/>
    <w:rsid w:val="00964D3F"/>
    <w:rsid w:val="00972DFE"/>
    <w:rsid w:val="00AA42C6"/>
    <w:rsid w:val="00AE4BD3"/>
    <w:rsid w:val="00AF4ACB"/>
    <w:rsid w:val="00AF7DDB"/>
    <w:rsid w:val="00C70E41"/>
    <w:rsid w:val="00C760C6"/>
    <w:rsid w:val="00E1416B"/>
    <w:rsid w:val="00E87987"/>
    <w:rsid w:val="00E90B88"/>
    <w:rsid w:val="00F42BD9"/>
    <w:rsid w:val="00F6165B"/>
    <w:rsid w:val="02316CFA"/>
    <w:rsid w:val="027C29AA"/>
    <w:rsid w:val="0281556C"/>
    <w:rsid w:val="03854DFF"/>
    <w:rsid w:val="04437C8C"/>
    <w:rsid w:val="05106D9E"/>
    <w:rsid w:val="072365A6"/>
    <w:rsid w:val="078E3482"/>
    <w:rsid w:val="07F15715"/>
    <w:rsid w:val="09D05C96"/>
    <w:rsid w:val="09D27935"/>
    <w:rsid w:val="0AAC063F"/>
    <w:rsid w:val="0D0F0D82"/>
    <w:rsid w:val="0D5F0B80"/>
    <w:rsid w:val="0DDF6F9F"/>
    <w:rsid w:val="0DFB5B5D"/>
    <w:rsid w:val="0E476157"/>
    <w:rsid w:val="0EFF4420"/>
    <w:rsid w:val="0F003C06"/>
    <w:rsid w:val="10B61D33"/>
    <w:rsid w:val="10BD1D0C"/>
    <w:rsid w:val="10C9732B"/>
    <w:rsid w:val="11805D86"/>
    <w:rsid w:val="11AA6FA2"/>
    <w:rsid w:val="14FF6193"/>
    <w:rsid w:val="15290851"/>
    <w:rsid w:val="15904C75"/>
    <w:rsid w:val="162F2B6F"/>
    <w:rsid w:val="167F6A58"/>
    <w:rsid w:val="174165D4"/>
    <w:rsid w:val="174E66D6"/>
    <w:rsid w:val="177505C2"/>
    <w:rsid w:val="187F7FD7"/>
    <w:rsid w:val="19283A0A"/>
    <w:rsid w:val="1A3071BA"/>
    <w:rsid w:val="1B2376AE"/>
    <w:rsid w:val="1B9E5FA7"/>
    <w:rsid w:val="1C090B49"/>
    <w:rsid w:val="1D367BD0"/>
    <w:rsid w:val="1E963996"/>
    <w:rsid w:val="20C318B1"/>
    <w:rsid w:val="21245786"/>
    <w:rsid w:val="214143DF"/>
    <w:rsid w:val="21735C39"/>
    <w:rsid w:val="236B2A0F"/>
    <w:rsid w:val="23B550D2"/>
    <w:rsid w:val="24D37A3E"/>
    <w:rsid w:val="25E34913"/>
    <w:rsid w:val="267945CD"/>
    <w:rsid w:val="28701AAB"/>
    <w:rsid w:val="297772D7"/>
    <w:rsid w:val="29B45E03"/>
    <w:rsid w:val="2BAC1E16"/>
    <w:rsid w:val="2BC562A5"/>
    <w:rsid w:val="2BEF154A"/>
    <w:rsid w:val="2C9A3FE7"/>
    <w:rsid w:val="2E5E440E"/>
    <w:rsid w:val="2E717347"/>
    <w:rsid w:val="2F3C4346"/>
    <w:rsid w:val="2F750254"/>
    <w:rsid w:val="2FC040E2"/>
    <w:rsid w:val="304E0B54"/>
    <w:rsid w:val="30E26363"/>
    <w:rsid w:val="33A61AF0"/>
    <w:rsid w:val="33ED6D9F"/>
    <w:rsid w:val="3404615B"/>
    <w:rsid w:val="35685682"/>
    <w:rsid w:val="35806540"/>
    <w:rsid w:val="36027C1D"/>
    <w:rsid w:val="365076EC"/>
    <w:rsid w:val="368214DA"/>
    <w:rsid w:val="395C7517"/>
    <w:rsid w:val="39874DFC"/>
    <w:rsid w:val="3A0F7CE2"/>
    <w:rsid w:val="3C0C44ED"/>
    <w:rsid w:val="3C7D78AB"/>
    <w:rsid w:val="3D2C6197"/>
    <w:rsid w:val="3E7E4366"/>
    <w:rsid w:val="3F8B41DB"/>
    <w:rsid w:val="402901B7"/>
    <w:rsid w:val="40BE01CA"/>
    <w:rsid w:val="40FC4381"/>
    <w:rsid w:val="413B181B"/>
    <w:rsid w:val="41A44FEF"/>
    <w:rsid w:val="41F320F5"/>
    <w:rsid w:val="4251430A"/>
    <w:rsid w:val="42802E79"/>
    <w:rsid w:val="430E1944"/>
    <w:rsid w:val="433B1A02"/>
    <w:rsid w:val="438C591B"/>
    <w:rsid w:val="43C50C62"/>
    <w:rsid w:val="446C7873"/>
    <w:rsid w:val="45467F59"/>
    <w:rsid w:val="45B147A1"/>
    <w:rsid w:val="45F22E7C"/>
    <w:rsid w:val="465F41FD"/>
    <w:rsid w:val="466C2476"/>
    <w:rsid w:val="46D12485"/>
    <w:rsid w:val="484D4A83"/>
    <w:rsid w:val="493E164E"/>
    <w:rsid w:val="49E05655"/>
    <w:rsid w:val="49F33408"/>
    <w:rsid w:val="4A9D28FF"/>
    <w:rsid w:val="4B417409"/>
    <w:rsid w:val="4BE34F89"/>
    <w:rsid w:val="4C6A7458"/>
    <w:rsid w:val="4CBE08A2"/>
    <w:rsid w:val="4DDE308E"/>
    <w:rsid w:val="50A133AD"/>
    <w:rsid w:val="50C76730"/>
    <w:rsid w:val="50F56EE8"/>
    <w:rsid w:val="51D92417"/>
    <w:rsid w:val="51E53B7C"/>
    <w:rsid w:val="52D547CD"/>
    <w:rsid w:val="53146370"/>
    <w:rsid w:val="53AE56C4"/>
    <w:rsid w:val="53BA5830"/>
    <w:rsid w:val="53CD2F41"/>
    <w:rsid w:val="54CC1F14"/>
    <w:rsid w:val="54FA3B0D"/>
    <w:rsid w:val="551955D2"/>
    <w:rsid w:val="565F0152"/>
    <w:rsid w:val="56B71F13"/>
    <w:rsid w:val="57054899"/>
    <w:rsid w:val="57B1234A"/>
    <w:rsid w:val="587A0DDF"/>
    <w:rsid w:val="594048AE"/>
    <w:rsid w:val="59A106E9"/>
    <w:rsid w:val="59C743EC"/>
    <w:rsid w:val="59F02812"/>
    <w:rsid w:val="5B733C2D"/>
    <w:rsid w:val="5B994E07"/>
    <w:rsid w:val="5BFD2097"/>
    <w:rsid w:val="5CFC1198"/>
    <w:rsid w:val="5D570042"/>
    <w:rsid w:val="5D683540"/>
    <w:rsid w:val="5F855A9A"/>
    <w:rsid w:val="5FE574DF"/>
    <w:rsid w:val="61FA2010"/>
    <w:rsid w:val="6384309D"/>
    <w:rsid w:val="6447728F"/>
    <w:rsid w:val="647A5785"/>
    <w:rsid w:val="655979B4"/>
    <w:rsid w:val="670007D4"/>
    <w:rsid w:val="685B25DA"/>
    <w:rsid w:val="6CFC4084"/>
    <w:rsid w:val="6D5F2873"/>
    <w:rsid w:val="6D741B94"/>
    <w:rsid w:val="6E2C2C4E"/>
    <w:rsid w:val="6E667DA8"/>
    <w:rsid w:val="6E890F0C"/>
    <w:rsid w:val="6F227766"/>
    <w:rsid w:val="6F5B42A7"/>
    <w:rsid w:val="6F666E34"/>
    <w:rsid w:val="6FE657F1"/>
    <w:rsid w:val="711E07E0"/>
    <w:rsid w:val="71476048"/>
    <w:rsid w:val="732300B9"/>
    <w:rsid w:val="74183F81"/>
    <w:rsid w:val="74570158"/>
    <w:rsid w:val="74D060A7"/>
    <w:rsid w:val="74D82CC6"/>
    <w:rsid w:val="74FF4A98"/>
    <w:rsid w:val="76026635"/>
    <w:rsid w:val="7622196B"/>
    <w:rsid w:val="76715C93"/>
    <w:rsid w:val="76FC6E05"/>
    <w:rsid w:val="7707381F"/>
    <w:rsid w:val="7746493B"/>
    <w:rsid w:val="77B73059"/>
    <w:rsid w:val="7A972EA0"/>
    <w:rsid w:val="7C4F7CFF"/>
    <w:rsid w:val="7C6E3D84"/>
    <w:rsid w:val="7CFE0911"/>
    <w:rsid w:val="7D2812F6"/>
    <w:rsid w:val="7E911FE7"/>
    <w:rsid w:val="7F192494"/>
    <w:rsid w:val="7FCB5E84"/>
    <w:rsid w:val="7FF1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71B8-E1E2-4D74-A6CD-DEE2EF4C38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19653</Words>
  <Characters>20372</Characters>
  <Lines>153</Lines>
  <Paragraphs>43</Paragraphs>
  <TotalTime>4</TotalTime>
  <ScaleCrop>false</ScaleCrop>
  <LinksUpToDate>false</LinksUpToDate>
  <CharactersWithSpaces>20886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2024-06-18T02:03:00Z</dcterms:created>
  <dc:creator>Administrator</dc:creator>
  <cp:lastModifiedBy>松果(≧∇≦)ﾉ송중기</cp:lastModifiedBy>
  <cp:lastPrinted>2024-06-26T01:03:00Z</cp:lastPrinted>
  <dcterms:modified xsi:type="dcterms:W3CDTF">2025-07-09T02:47:02Z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134C6CA24779425AABBB4975FF7838A7_12</vt:lpwstr>
  </property>
  <property fmtid="{D5CDD505-2E9C-101B-9397-08002B2CF9AE}" pid="4" name="KSOTemplateDocerSaveRecord">
    <vt:lpwstr>eyJoZGlkIjoiNTk4MjU2OTYyOTdhMzVmYTY4YzllNmFiMGMzYzc0ZjgiLCJ1c2VySWQiOiIyMDQxMTIwODcifQ==</vt:lpwstr>
  </property>
</Properties>
</file>